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2602" w14:textId="77777777" w:rsidR="004D3506" w:rsidRPr="004D3506" w:rsidRDefault="006C122E" w:rsidP="00F74072">
      <w:pPr>
        <w:spacing w:line="520" w:lineRule="atLeast"/>
        <w:rPr>
          <w:rFonts w:ascii="ＭＳ ゴシック" w:eastAsia="ＭＳ ゴシック" w:hAnsi="ＭＳ ゴシック"/>
        </w:rPr>
      </w:pPr>
      <w:r>
        <w:rPr>
          <w:rFonts w:hint="eastAsia"/>
          <w:sz w:val="42"/>
        </w:rPr>
        <w:t xml:space="preserve">　　　　　　　　　</w:t>
      </w:r>
      <w:r w:rsidRPr="004D3506">
        <w:rPr>
          <w:rFonts w:ascii="ＭＳ ゴシック" w:eastAsia="ＭＳ ゴシック" w:hAnsi="ＭＳ ゴシック" w:hint="eastAsia"/>
          <w:sz w:val="42"/>
          <w:u w:val="single"/>
        </w:rPr>
        <w:t>包装設計要求書</w:t>
      </w:r>
      <w:r w:rsidRPr="004D3506">
        <w:rPr>
          <w:rFonts w:ascii="ＭＳ ゴシック" w:eastAsia="ＭＳ ゴシック" w:hAnsi="ＭＳ ゴシック" w:hint="eastAsia"/>
        </w:rPr>
        <w:t xml:space="preserve">　　　</w:t>
      </w:r>
    </w:p>
    <w:tbl>
      <w:tblPr>
        <w:tblW w:w="4110" w:type="dxa"/>
        <w:tblInd w:w="6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</w:tblGrid>
      <w:tr w:rsidR="004D3506" w:rsidRPr="004D3506" w14:paraId="5904FAD4" w14:textId="77777777" w:rsidTr="0090221A">
        <w:trPr>
          <w:trHeight w:val="428"/>
        </w:trPr>
        <w:tc>
          <w:tcPr>
            <w:tcW w:w="1417" w:type="dxa"/>
            <w:tcBorders>
              <w:right w:val="single" w:sz="4" w:space="0" w:color="auto"/>
            </w:tcBorders>
          </w:tcPr>
          <w:p w14:paraId="176C15FD" w14:textId="77777777" w:rsidR="004D3506" w:rsidRPr="004D3506" w:rsidRDefault="004D3506" w:rsidP="004D3506">
            <w:pPr>
              <w:spacing w:line="520" w:lineRule="atLeast"/>
              <w:ind w:left="200"/>
              <w:rPr>
                <w:rFonts w:ascii="ＭＳ ゴシック" w:eastAsia="ＭＳ ゴシック" w:hAnsi="ＭＳ ゴシック"/>
              </w:rPr>
            </w:pPr>
            <w:r w:rsidRPr="004D3506">
              <w:rPr>
                <w:rFonts w:ascii="ＭＳ ゴシック" w:eastAsia="ＭＳ ゴシック" w:hAnsi="ＭＳ ゴシック" w:hint="eastAsia"/>
              </w:rPr>
              <w:t>発行番号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9436BF" w14:textId="77777777" w:rsidR="004D3506" w:rsidRPr="004D3506" w:rsidRDefault="004D3506" w:rsidP="004D3506">
            <w:pPr>
              <w:spacing w:line="5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D3506" w:rsidRPr="004D3506" w14:paraId="083F42E3" w14:textId="77777777" w:rsidTr="0090221A">
        <w:trPr>
          <w:trHeight w:val="294"/>
        </w:trPr>
        <w:tc>
          <w:tcPr>
            <w:tcW w:w="1417" w:type="dxa"/>
            <w:tcBorders>
              <w:right w:val="single" w:sz="4" w:space="0" w:color="auto"/>
            </w:tcBorders>
          </w:tcPr>
          <w:p w14:paraId="2F176EC2" w14:textId="77777777" w:rsidR="004D3506" w:rsidRPr="004D3506" w:rsidRDefault="004D3506" w:rsidP="004D3506">
            <w:pPr>
              <w:spacing w:line="520" w:lineRule="atLeast"/>
              <w:ind w:left="200"/>
              <w:rPr>
                <w:rFonts w:ascii="ＭＳ ゴシック" w:eastAsia="ＭＳ ゴシック" w:hAnsi="ＭＳ ゴシック"/>
              </w:rPr>
            </w:pPr>
            <w:r w:rsidRPr="004D3506">
              <w:rPr>
                <w:rFonts w:ascii="ＭＳ ゴシック" w:eastAsia="ＭＳ ゴシック" w:hAnsi="ＭＳ ゴシック" w:hint="eastAsia"/>
              </w:rPr>
              <w:t>発行月日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00D6DA" w14:textId="77777777" w:rsidR="004D3506" w:rsidRPr="004D3506" w:rsidRDefault="004D3506" w:rsidP="004D3506">
            <w:pPr>
              <w:spacing w:line="520" w:lineRule="atLeast"/>
              <w:rPr>
                <w:rFonts w:ascii="ＭＳ ゴシック" w:eastAsia="ＭＳ ゴシック" w:hAnsi="ＭＳ ゴシック"/>
              </w:rPr>
            </w:pPr>
            <w:r w:rsidRPr="004D3506">
              <w:rPr>
                <w:rFonts w:ascii="ＭＳ ゴシック" w:eastAsia="ＭＳ ゴシック" w:hAnsi="ＭＳ ゴシック" w:hint="eastAsia"/>
              </w:rPr>
              <w:t>西暦</w:t>
            </w:r>
          </w:p>
        </w:tc>
      </w:tr>
    </w:tbl>
    <w:p w14:paraId="375C8E06" w14:textId="77777777" w:rsidR="00122D21" w:rsidRDefault="00122D21">
      <w:pPr>
        <w:rPr>
          <w:vanish/>
        </w:rPr>
      </w:pPr>
    </w:p>
    <w:tbl>
      <w:tblPr>
        <w:tblpPr w:leftFromText="142" w:rightFromText="142" w:vertAnchor="text" w:tblpY="392"/>
        <w:tblOverlap w:val="never"/>
        <w:tblW w:w="10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6"/>
        <w:gridCol w:w="780"/>
        <w:gridCol w:w="1080"/>
        <w:gridCol w:w="2116"/>
        <w:gridCol w:w="273"/>
        <w:gridCol w:w="1000"/>
        <w:gridCol w:w="566"/>
        <w:gridCol w:w="144"/>
        <w:gridCol w:w="3369"/>
      </w:tblGrid>
      <w:tr w:rsidR="006E6D6D" w:rsidRPr="004D3506" w14:paraId="3BF54E37" w14:textId="77777777" w:rsidTr="006E6D6D">
        <w:trPr>
          <w:cantSplit/>
          <w:trHeight w:val="652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D7373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貴社名</w:t>
            </w:r>
          </w:p>
        </w:tc>
        <w:tc>
          <w:tcPr>
            <w:tcW w:w="39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E2E66F" w14:textId="77777777" w:rsidR="006E6D6D" w:rsidRPr="004D3506" w:rsidRDefault="006E6D6D" w:rsidP="006E6D6D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＜社名＞</w:t>
            </w:r>
          </w:p>
          <w:p w14:paraId="15AEFA22" w14:textId="77777777" w:rsidR="006E6D6D" w:rsidRPr="004D3506" w:rsidRDefault="006E6D6D" w:rsidP="006E6D6D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74BE9A9A" w14:textId="77777777" w:rsidR="006E6D6D" w:rsidRPr="004D3506" w:rsidRDefault="006E6D6D" w:rsidP="006E6D6D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＜部門＞</w:t>
            </w:r>
          </w:p>
          <w:p w14:paraId="4F3E053F" w14:textId="77777777" w:rsidR="006E6D6D" w:rsidRPr="004D3506" w:rsidRDefault="006E6D6D" w:rsidP="006E6D6D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3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C331B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メール：</w:t>
            </w:r>
          </w:p>
          <w:p w14:paraId="012157E6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7735B1CC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ＴＥＬ：</w:t>
            </w:r>
          </w:p>
          <w:p w14:paraId="61F2D57F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6E6D6D" w:rsidRPr="004D3506" w14:paraId="693E5BDF" w14:textId="77777777" w:rsidTr="006E6D6D">
        <w:trPr>
          <w:cantSplit/>
          <w:trHeight w:val="602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66F18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ご担当者様</w:t>
            </w:r>
          </w:p>
        </w:tc>
        <w:tc>
          <w:tcPr>
            <w:tcW w:w="39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0C0C2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790FD8E5" w14:textId="77777777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7000C44C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7823B" w14:textId="77777777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4BCBFD8E" w14:textId="77777777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希望納期</w:t>
            </w:r>
          </w:p>
          <w:p w14:paraId="6BCB0E8B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07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9E228" w14:textId="77777777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7865F584" w14:textId="77777777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西暦</w:t>
            </w:r>
          </w:p>
          <w:p w14:paraId="7A88B2C0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6E6D6D" w:rsidRPr="004D3506" w14:paraId="51171126" w14:textId="77777777" w:rsidTr="006E6D6D">
        <w:trPr>
          <w:cantSplit/>
          <w:trHeight w:val="519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7580D" w14:textId="77777777" w:rsidR="006E6D6D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Ａ</w:t>
            </w:r>
          </w:p>
          <w:p w14:paraId="69D99C9F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・</w:t>
            </w:r>
          </w:p>
          <w:p w14:paraId="5C5A7EEA" w14:textId="77777777" w:rsidR="006E6D6D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必</w:t>
            </w:r>
          </w:p>
          <w:p w14:paraId="16C3BA37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須</w:t>
            </w:r>
          </w:p>
          <w:p w14:paraId="6DCB9656" w14:textId="77777777" w:rsidR="006E6D6D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事</w:t>
            </w:r>
          </w:p>
          <w:p w14:paraId="36535096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項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76156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製品名</w:t>
            </w: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6DE7BA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F88FD" w14:textId="77777777" w:rsidR="006E6D6D" w:rsidRPr="004D3506" w:rsidRDefault="006E6D6D" w:rsidP="006E6D6D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類似品種（　</w:t>
            </w:r>
            <w:r>
              <w:rPr>
                <w:rFonts w:ascii="ＭＳ ゴシック" w:eastAsia="ＭＳ ゴシック" w:hAnsi="ＭＳ ゴシック" w:hint="eastAsia"/>
                <w:noProof/>
              </w:rPr>
              <w:t>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有　　・　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無　　）</w:t>
            </w:r>
          </w:p>
        </w:tc>
      </w:tr>
      <w:tr w:rsidR="006E6D6D" w:rsidRPr="004D3506" w14:paraId="2A8F92F5" w14:textId="77777777" w:rsidTr="006E6D6D">
        <w:trPr>
          <w:cantSplit/>
          <w:trHeight w:val="518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F9C454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4EDCF71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023BDE86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製品</w:t>
            </w:r>
          </w:p>
          <w:p w14:paraId="4DD45E32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寸法</w:t>
            </w:r>
          </w:p>
          <w:p w14:paraId="672E81C0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24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48E91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Ｌ（長さ）×Ｗ（幅）×Ｈ（高さ）ｍｍ</w:t>
            </w:r>
          </w:p>
        </w:tc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F7D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製品重量</w:t>
            </w:r>
            <w:r w:rsidRPr="004D3506">
              <w:rPr>
                <w:rFonts w:ascii="ＭＳ ゴシック" w:eastAsia="ＭＳ ゴシック" w:hAnsi="ＭＳ ゴシック"/>
                <w:noProof/>
              </w:rPr>
              <w:t>(kg)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22057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6E6D6D" w:rsidRPr="004D3506" w14:paraId="441C7726" w14:textId="77777777" w:rsidTr="006E6D6D">
        <w:trPr>
          <w:cantSplit/>
          <w:trHeight w:val="330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058377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914A7E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E38A94" w14:textId="77777777" w:rsidR="006E6D6D" w:rsidRDefault="006E6D6D" w:rsidP="006E6D6D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  <w:p w14:paraId="5748428E" w14:textId="77777777" w:rsidR="006E6D6D" w:rsidRPr="004D3506" w:rsidRDefault="006E6D6D" w:rsidP="006E6D6D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　　　　×　　　　×　　　　　ｍｍ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E25EB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製品価格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71642A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6E6D6D" w:rsidRPr="004D3506" w14:paraId="0B965BAB" w14:textId="77777777" w:rsidTr="006E6D6D">
        <w:trPr>
          <w:cantSplit/>
          <w:trHeight w:val="676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13C91F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3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75558" w14:textId="77777777" w:rsidR="006E6D6D" w:rsidRPr="004D3506" w:rsidRDefault="006E6D6D" w:rsidP="006E6D6D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仕　向　地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</w:p>
          <w:p w14:paraId="0F31FBD2" w14:textId="77777777" w:rsidR="006E6D6D" w:rsidRPr="004D3506" w:rsidRDefault="006E6D6D" w:rsidP="006E6D6D">
            <w:pPr>
              <w:ind w:firstLineChars="500" w:firstLine="105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国内（　　　　　　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海外（　　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　　　　　）</w:t>
            </w:r>
          </w:p>
        </w:tc>
      </w:tr>
      <w:tr w:rsidR="006E6D6D" w:rsidRPr="004D3506" w14:paraId="7E09F64D" w14:textId="77777777" w:rsidTr="006E6D6D">
        <w:trPr>
          <w:cantSplit/>
          <w:trHeight w:val="672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76153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6D7B74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出　荷　月　日</w:t>
            </w: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25E3DD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西暦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35D23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生　産　計　画</w:t>
            </w:r>
          </w:p>
        </w:tc>
        <w:tc>
          <w:tcPr>
            <w:tcW w:w="351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390F55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台／月</w:t>
            </w:r>
          </w:p>
          <w:p w14:paraId="140E2764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台／合計</w:t>
            </w:r>
          </w:p>
        </w:tc>
      </w:tr>
      <w:tr w:rsidR="006E6D6D" w:rsidRPr="004D3506" w14:paraId="2BF4EB11" w14:textId="77777777" w:rsidTr="006E6D6D">
        <w:trPr>
          <w:cantSplit/>
          <w:trHeight w:val="582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3AD30B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BF3C90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保　管　方　法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4BE9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期　　間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3FD30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150896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輸　送　方　法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F71691" w14:textId="77777777" w:rsidR="006E6D6D" w:rsidRPr="004D3506" w:rsidRDefault="006E6D6D" w:rsidP="006E6D6D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ﾄﾗｯｸ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航空便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船便</w:t>
            </w:r>
          </w:p>
          <w:p w14:paraId="04299BBC" w14:textId="77777777" w:rsidR="006E6D6D" w:rsidRPr="004D3506" w:rsidRDefault="006E6D6D" w:rsidP="006E6D6D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  <w:p w14:paraId="4B4833B8" w14:textId="77777777" w:rsidR="006E6D6D" w:rsidRPr="004D3506" w:rsidRDefault="006E6D6D" w:rsidP="006E6D6D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その他（　　　　　　　　　）</w:t>
            </w:r>
          </w:p>
        </w:tc>
      </w:tr>
      <w:tr w:rsidR="006E6D6D" w:rsidRPr="004D3506" w14:paraId="3FF22C58" w14:textId="77777777" w:rsidTr="006E6D6D">
        <w:trPr>
          <w:cantSplit/>
          <w:trHeight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EAC11E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7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FF82D9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BAEDA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場　　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7FA9E0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A4D78E" w14:textId="77777777" w:rsidR="006E6D6D" w:rsidRPr="004D3506" w:rsidRDefault="006E6D6D" w:rsidP="006E6D6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EE52FA" w14:textId="77777777" w:rsidR="006E6D6D" w:rsidRPr="004D3506" w:rsidRDefault="006E6D6D" w:rsidP="006E6D6D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6E6D6D" w:rsidRPr="004D3506" w14:paraId="2CECB29B" w14:textId="77777777" w:rsidTr="006E6D6D">
        <w:trPr>
          <w:cantSplit/>
          <w:trHeight w:val="645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9BF88C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9ADEC4" w14:textId="77777777" w:rsidR="006E6D6D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2A60B8C1" w14:textId="77777777" w:rsidR="006E6D6D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製品情報のご提供</w:t>
            </w:r>
          </w:p>
          <w:p w14:paraId="5B9C9CC1" w14:textId="77777777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（可能なものを■）</w:t>
            </w:r>
          </w:p>
        </w:tc>
        <w:tc>
          <w:tcPr>
            <w:tcW w:w="746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66D62" w14:textId="77777777" w:rsidR="006E6D6D" w:rsidRPr="00684C6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1D0F1734" w14:textId="77777777" w:rsidR="006E6D6D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・□２Ｄデータ（□ＤＸＦ、□ＤＷＧ等）</w:t>
            </w:r>
          </w:p>
          <w:p w14:paraId="66F9EE1F" w14:textId="77777777" w:rsidR="006E6D6D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・□３Ｄデータ（□ＳＴＥＰ、□ＩＧＥＳ、□ＰＡＲＡＳＯＬＩＤ等）</w:t>
            </w:r>
          </w:p>
          <w:p w14:paraId="1D30F900" w14:textId="77777777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・□現物提供　（□良品、□不良品、□モック）</w:t>
            </w:r>
          </w:p>
          <w:p w14:paraId="7ACD3164" w14:textId="77777777" w:rsidR="006E6D6D" w:rsidRPr="00684C66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6E6D6D" w:rsidRPr="004D3506" w14:paraId="2FF1CA2C" w14:textId="77777777" w:rsidTr="006E6D6D">
        <w:trPr>
          <w:cantSplit/>
          <w:trHeight w:val="557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8C9FBB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7DFC" w14:textId="77777777" w:rsidR="006E6D6D" w:rsidRPr="00684C6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2C65F71A" w14:textId="77777777" w:rsidR="006E6D6D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製品許容衝撃値　（　　　　Ｇ　）</w:t>
            </w:r>
          </w:p>
          <w:p w14:paraId="5EC57005" w14:textId="77777777" w:rsidR="006E6D6D" w:rsidRPr="00684C6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53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85D90D" w14:textId="77777777" w:rsidR="006E6D6D" w:rsidRDefault="006E6D6D" w:rsidP="004C4A9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5D2447FC" w14:textId="310DCA4A" w:rsidR="004C4A91" w:rsidRPr="00A61D40" w:rsidRDefault="004C4A91" w:rsidP="004C4A9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</w:t>
            </w:r>
            <w:r w:rsidRPr="00A61D40">
              <w:rPr>
                <w:rFonts w:ascii="ＭＳ ゴシック" w:eastAsia="ＭＳ ゴシック" w:hAnsi="ＭＳ ゴシック" w:hint="eastAsia"/>
                <w:noProof/>
                <w:szCs w:val="21"/>
              </w:rPr>
              <w:t>秘密情報</w:t>
            </w:r>
            <w:r w:rsidR="008B5557" w:rsidRPr="00A61D40">
              <w:rPr>
                <w:rFonts w:ascii="ＭＳ ゴシック" w:eastAsia="ＭＳ ゴシック" w:hAnsi="ＭＳ ゴシック" w:hint="eastAsia"/>
                <w:noProof/>
                <w:szCs w:val="21"/>
              </w:rPr>
              <w:t>の有無</w:t>
            </w:r>
            <w:r w:rsidRPr="00A61D40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（　□</w:t>
            </w:r>
            <w:r w:rsidR="008B5557" w:rsidRPr="00A61D40">
              <w:rPr>
                <w:rFonts w:ascii="ＭＳ ゴシック" w:eastAsia="ＭＳ ゴシック" w:hAnsi="ＭＳ ゴシック" w:hint="eastAsia"/>
                <w:noProof/>
                <w:szCs w:val="21"/>
              </w:rPr>
              <w:t>有</w:t>
            </w:r>
            <w:r w:rsidRPr="00A61D40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・　□</w:t>
            </w:r>
            <w:r w:rsidR="008B5557" w:rsidRPr="00A61D40">
              <w:rPr>
                <w:rFonts w:ascii="ＭＳ ゴシック" w:eastAsia="ＭＳ ゴシック" w:hAnsi="ＭＳ ゴシック" w:hint="eastAsia"/>
                <w:noProof/>
                <w:szCs w:val="21"/>
              </w:rPr>
              <w:t>無</w:t>
            </w:r>
            <w:r w:rsidRPr="00A61D40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）</w:t>
            </w:r>
          </w:p>
          <w:p w14:paraId="576745E8" w14:textId="762F1C9A" w:rsidR="008B5557" w:rsidRPr="008B5557" w:rsidRDefault="008B5557" w:rsidP="004C4A91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color w:val="0000FF"/>
                <w:sz w:val="16"/>
                <w:szCs w:val="16"/>
              </w:rPr>
            </w:pPr>
            <w:r w:rsidRPr="00A61D4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　　　　　　　　　　　　　　※未記入の場合は「無」とみなします</w:t>
            </w:r>
          </w:p>
        </w:tc>
      </w:tr>
      <w:tr w:rsidR="006E6D6D" w:rsidRPr="004D3506" w14:paraId="7E931C02" w14:textId="77777777" w:rsidTr="006E6D6D">
        <w:trPr>
          <w:cantSplit/>
          <w:trHeight w:val="416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E5BB3F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41BF" w14:textId="77777777" w:rsidR="006E6D6D" w:rsidRPr="00684C6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07DFF868" w14:textId="5530412D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評価試験の有無　（　</w:t>
            </w:r>
            <w:r>
              <w:rPr>
                <w:rFonts w:ascii="ＭＳ ゴシック" w:eastAsia="ＭＳ ゴシック" w:hAnsi="ＭＳ ゴシック" w:hint="eastAsia"/>
                <w:noProof/>
              </w:rPr>
              <w:t>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有　・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無　）</w:t>
            </w:r>
          </w:p>
          <w:p w14:paraId="36497437" w14:textId="77777777" w:rsidR="006E6D6D" w:rsidRPr="00684C66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FC31EE" w14:textId="77777777" w:rsidR="006E6D6D" w:rsidRPr="00684C6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78144A07" w14:textId="3B4AF319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 w:rsidRPr="00A61D40">
              <w:rPr>
                <w:rFonts w:ascii="ＭＳ ゴシック" w:eastAsia="ＭＳ ゴシック" w:hAnsi="ＭＳ ゴシック" w:hint="eastAsia"/>
                <w:noProof/>
              </w:rPr>
              <w:t>品質評価セ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ンターの</w:t>
            </w:r>
            <w:r w:rsidR="005427D9">
              <w:rPr>
                <w:rFonts w:ascii="ＭＳ ゴシック" w:eastAsia="ＭＳ ゴシック" w:hAnsi="ＭＳ ゴシック" w:hint="eastAsia"/>
                <w:noProof/>
              </w:rPr>
              <w:t>使用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noProof/>
              </w:rPr>
              <w:t>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有　・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□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無　）</w:t>
            </w:r>
          </w:p>
          <w:p w14:paraId="3D68F531" w14:textId="77777777" w:rsidR="006E6D6D" w:rsidRPr="00684C66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6E6D6D" w:rsidRPr="004D3506" w14:paraId="6CEF370F" w14:textId="77777777" w:rsidTr="006E6D6D">
        <w:trPr>
          <w:cantSplit/>
          <w:trHeight w:val="31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6764E" w14:textId="77777777" w:rsidR="006E6D6D" w:rsidRPr="004D3506" w:rsidRDefault="006E6D6D" w:rsidP="006E6D6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31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1578A9" w14:textId="77777777" w:rsidR="006E6D6D" w:rsidRPr="004D3506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＜評価内容＞</w:t>
            </w:r>
            <w:r>
              <w:rPr>
                <w:rFonts w:ascii="ＭＳ ゴシック" w:eastAsia="ＭＳ ゴシック" w:hAnsi="ＭＳ ゴシック" w:hint="eastAsia"/>
                <w:noProof/>
              </w:rPr>
              <w:t>※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評価試験有の場合</w:t>
            </w:r>
          </w:p>
          <w:p w14:paraId="57C2BBA4" w14:textId="77777777" w:rsidR="006E6D6D" w:rsidRPr="00B27D7F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64A57105" w14:textId="77777777" w:rsidR="006E6D6D" w:rsidRPr="00A010FC" w:rsidRDefault="006E6D6D" w:rsidP="006E6D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39EDC2FB" w14:textId="77777777" w:rsidR="006E6D6D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715DDBD1" w14:textId="77777777" w:rsidR="006E6D6D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38C6C974" w14:textId="77777777" w:rsidR="006E6D6D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5F404CCC" w14:textId="77777777" w:rsidR="006E6D6D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3D2B299A" w14:textId="77777777" w:rsidR="006E6D6D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3BE7D735" w14:textId="77777777" w:rsidR="006E6D6D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4837D310" w14:textId="77777777" w:rsidR="006E6D6D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20A8D93E" w14:textId="77777777" w:rsidR="006E6D6D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08A2DD7E" w14:textId="77777777" w:rsidR="006E6D6D" w:rsidRPr="004D3506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6B17E690" w14:textId="77777777" w:rsidR="006E6D6D" w:rsidRPr="004D3506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0EF52092" w14:textId="77777777" w:rsidR="006E6D6D" w:rsidRPr="004D3506" w:rsidRDefault="006E6D6D" w:rsidP="006E6D6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4C82A33D" w14:textId="77777777" w:rsidR="004D3506" w:rsidRPr="004D3506" w:rsidRDefault="004D3506">
      <w:pPr>
        <w:rPr>
          <w:rFonts w:ascii="ＭＳ ゴシック" w:eastAsia="ＭＳ ゴシック" w:hAnsi="ＭＳ ゴシック"/>
          <w:noProof/>
        </w:rPr>
      </w:pPr>
    </w:p>
    <w:p w14:paraId="619BE502" w14:textId="77777777" w:rsidR="006E6D6D" w:rsidRDefault="006E6D6D">
      <w:pPr>
        <w:rPr>
          <w:rFonts w:ascii="ＭＳ ゴシック" w:eastAsia="ＭＳ ゴシック" w:hAnsi="ＭＳ ゴシック"/>
          <w:noProof/>
        </w:rPr>
      </w:pPr>
    </w:p>
    <w:p w14:paraId="4ABD2AF5" w14:textId="40CF0913" w:rsidR="006C122E" w:rsidRPr="004D3506" w:rsidRDefault="006C122E">
      <w:pPr>
        <w:rPr>
          <w:rFonts w:ascii="ＭＳ ゴシック" w:eastAsia="ＭＳ ゴシック" w:hAnsi="ＭＳ ゴシック"/>
          <w:noProof/>
        </w:rPr>
      </w:pPr>
      <w:r w:rsidRPr="004D3506">
        <w:rPr>
          <w:rFonts w:ascii="ＭＳ ゴシック" w:eastAsia="ＭＳ ゴシック" w:hAnsi="ＭＳ ゴシック" w:hint="eastAsia"/>
          <w:noProof/>
        </w:rPr>
        <w:t>＜要求書のルート＞　要求元（１部コピー控）→</w:t>
      </w:r>
      <w:r w:rsidRPr="004D3506">
        <w:rPr>
          <w:rFonts w:ascii="ＭＳ ゴシック" w:eastAsia="ＭＳ ゴシック" w:hAnsi="ＭＳ ゴシック" w:hint="eastAsia"/>
          <w:noProof/>
          <w:u w:val="single"/>
        </w:rPr>
        <w:t>包装設計部門</w:t>
      </w:r>
      <w:r w:rsidRPr="004D3506">
        <w:rPr>
          <w:rFonts w:ascii="ＭＳ ゴシック" w:eastAsia="ＭＳ ゴシック" w:hAnsi="ＭＳ ゴシック" w:hint="eastAsia"/>
          <w:noProof/>
        </w:rPr>
        <w:t>（１部コピー控）</w:t>
      </w:r>
      <w:r w:rsidRPr="004D3506">
        <w:rPr>
          <w:rFonts w:ascii="ＭＳ ゴシック" w:eastAsia="ＭＳ ゴシック" w:hAnsi="ＭＳ ゴシック"/>
          <w:noProof/>
        </w:rPr>
        <w:t xml:space="preserve">  </w:t>
      </w:r>
      <w:r w:rsidRPr="004D3506">
        <w:rPr>
          <w:rFonts w:ascii="ＭＳ ゴシック" w:eastAsia="ＭＳ ゴシック" w:hAnsi="ＭＳ ゴシック" w:hint="eastAsia"/>
          <w:noProof/>
        </w:rPr>
        <w:t>→要求元（原紙控）</w:t>
      </w:r>
      <w:r w:rsidRPr="004D3506">
        <w:rPr>
          <w:rFonts w:ascii="ＭＳ ゴシック" w:eastAsia="ＭＳ ゴシック" w:hAnsi="ＭＳ ゴシック"/>
          <w:noProof/>
        </w:rPr>
        <w:t xml:space="preserve">        </w:t>
      </w:r>
    </w:p>
    <w:p w14:paraId="7B2FEE62" w14:textId="78D92F9E" w:rsidR="006E6D6D" w:rsidRPr="004D3506" w:rsidRDefault="006C122E">
      <w:pPr>
        <w:rPr>
          <w:rFonts w:ascii="ＭＳ ゴシック" w:eastAsia="ＭＳ ゴシック" w:hAnsi="ＭＳ ゴシック"/>
          <w:noProof/>
        </w:rPr>
      </w:pPr>
      <w:r w:rsidRPr="004D3506">
        <w:rPr>
          <w:rFonts w:ascii="ＭＳ ゴシック" w:eastAsia="ＭＳ ゴシック" w:hAnsi="ＭＳ ゴシック"/>
          <w:noProof/>
        </w:rPr>
        <w:t xml:space="preserve">                                              </w:t>
      </w:r>
      <w:r w:rsidRPr="004D3506">
        <w:rPr>
          <w:rFonts w:ascii="ＭＳ ゴシック" w:eastAsia="ＭＳ ゴシック" w:hAnsi="ＭＳ ゴシック" w:hint="eastAsia"/>
          <w:noProof/>
        </w:rPr>
        <w:t xml:space="preserve">　　　　　　　　　　　</w:t>
      </w:r>
      <w:r w:rsidRPr="004D3506">
        <w:rPr>
          <w:rFonts w:ascii="ＭＳ ゴシック" w:eastAsia="ＭＳ ゴシック" w:hAnsi="ＭＳ ゴシック"/>
          <w:noProof/>
        </w:rPr>
        <w:t xml:space="preserve">   </w:t>
      </w:r>
      <w:r w:rsidRPr="004D3506">
        <w:rPr>
          <w:rFonts w:ascii="ＭＳ ゴシック" w:eastAsia="ＭＳ ゴシック" w:hAnsi="ＭＳ ゴシック" w:hint="eastAsia"/>
          <w:noProof/>
        </w:rPr>
        <w:t xml:space="preserve">　</w:t>
      </w:r>
      <w:r w:rsidRPr="004D3506">
        <w:rPr>
          <w:rFonts w:ascii="ＭＳ ゴシック" w:eastAsia="ＭＳ ゴシック" w:hAnsi="ＭＳ ゴシック"/>
          <w:noProof/>
        </w:rPr>
        <w:t xml:space="preserve"> </w:t>
      </w:r>
      <w:r w:rsidRPr="004D3506">
        <w:rPr>
          <w:rFonts w:ascii="ＭＳ ゴシック" w:eastAsia="ＭＳ ゴシック" w:hAnsi="ＭＳ ゴシック" w:hint="eastAsia"/>
          <w:noProof/>
        </w:rPr>
        <w:t>→物流部門（１部コピ－控）</w:t>
      </w:r>
    </w:p>
    <w:tbl>
      <w:tblPr>
        <w:tblW w:w="10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0314"/>
      </w:tblGrid>
      <w:tr w:rsidR="00777AD3" w:rsidRPr="004D3506" w14:paraId="607AC052" w14:textId="77777777" w:rsidTr="00C769CF">
        <w:trPr>
          <w:cantSplit/>
          <w:trHeight w:val="7775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A8BC87" w14:textId="77777777" w:rsidR="00777AD3" w:rsidRPr="004D3506" w:rsidRDefault="00777AD3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lastRenderedPageBreak/>
              <w:t>Ｂ</w:t>
            </w:r>
          </w:p>
          <w:p w14:paraId="1255496F" w14:textId="77777777" w:rsidR="00777AD3" w:rsidRPr="004D3506" w:rsidRDefault="00777AD3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・</w:t>
            </w:r>
          </w:p>
          <w:p w14:paraId="6CEED840" w14:textId="77777777" w:rsidR="00777AD3" w:rsidRPr="004D3506" w:rsidRDefault="00777AD3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設</w:t>
            </w:r>
          </w:p>
          <w:p w14:paraId="21EB008B" w14:textId="77777777" w:rsidR="00777AD3" w:rsidRPr="004D3506" w:rsidRDefault="00777AD3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14:paraId="4F80A08C" w14:textId="77777777" w:rsidR="00777AD3" w:rsidRPr="004D3506" w:rsidRDefault="00777AD3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計</w:t>
            </w:r>
          </w:p>
          <w:p w14:paraId="149C02B7" w14:textId="77777777" w:rsidR="00777AD3" w:rsidRPr="004D3506" w:rsidRDefault="00777AD3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14:paraId="4020D084" w14:textId="77777777" w:rsidR="00777AD3" w:rsidRPr="004D3506" w:rsidRDefault="00777AD3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条</w:t>
            </w:r>
          </w:p>
          <w:p w14:paraId="45EC2DF9" w14:textId="77777777" w:rsidR="00777AD3" w:rsidRPr="004D3506" w:rsidRDefault="00777AD3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14:paraId="10AC7104" w14:textId="77777777" w:rsidR="00777AD3" w:rsidRPr="004D3506" w:rsidRDefault="00777AD3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件</w:t>
            </w:r>
          </w:p>
          <w:p w14:paraId="42786BD6" w14:textId="77777777" w:rsidR="00777AD3" w:rsidRPr="004D3506" w:rsidRDefault="00777AD3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</w:tcPr>
          <w:p w14:paraId="20CDD23A" w14:textId="77777777" w:rsidR="00777AD3" w:rsidRPr="004D3506" w:rsidRDefault="00777AD3" w:rsidP="004A7632">
            <w:pPr>
              <w:tabs>
                <w:tab w:val="left" w:pos="3840"/>
              </w:tabs>
              <w:spacing w:before="240" w:line="24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D3506">
              <w:rPr>
                <w:rFonts w:ascii="ＭＳ ゴシック" w:eastAsia="ＭＳ ゴシック" w:hAnsi="ＭＳ ゴシック" w:hint="eastAsia"/>
              </w:rPr>
              <w:t>・製品特徴</w:t>
            </w:r>
          </w:p>
          <w:p w14:paraId="1306BA9D" w14:textId="77777777" w:rsidR="00777AD3" w:rsidRPr="004D3506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  <w:r w:rsidRPr="004D3506">
              <w:rPr>
                <w:rFonts w:ascii="ＭＳ ゴシック" w:eastAsia="ＭＳ ゴシック" w:hAnsi="ＭＳ ゴシック" w:hint="eastAsia"/>
              </w:rPr>
              <w:t xml:space="preserve">　・脆弱部指定　等</w:t>
            </w:r>
          </w:p>
          <w:p w14:paraId="0431CDB7" w14:textId="77777777" w:rsidR="00777AD3" w:rsidRPr="004D3506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05AD8D32" w14:textId="77777777" w:rsidR="00777AD3" w:rsidRPr="004D3506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6E0E74FA" w14:textId="77777777" w:rsidR="00777AD3" w:rsidRPr="004D3506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3BAA9567" w14:textId="77777777" w:rsidR="00777AD3" w:rsidRPr="004D3506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1A32708E" w14:textId="77777777" w:rsidR="00777AD3" w:rsidRPr="004D3506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1C14ACCA" w14:textId="77777777" w:rsidR="00777AD3" w:rsidRPr="004D3506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60357382" w14:textId="77777777" w:rsidR="00777AD3" w:rsidRPr="004D3506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7D9D2FEB" w14:textId="77777777" w:rsidR="00777AD3" w:rsidRPr="004D3506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12444794" w14:textId="77777777" w:rsidR="00777AD3" w:rsidRPr="00777AD3" w:rsidRDefault="00777AD3" w:rsidP="00777AD3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777AD3" w:rsidRPr="004D3506" w14:paraId="04767037" w14:textId="77777777" w:rsidTr="00C769CF">
        <w:trPr>
          <w:cantSplit/>
          <w:trHeight w:val="3656"/>
        </w:trPr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0F589" w14:textId="77777777" w:rsidR="00777AD3" w:rsidRPr="004D3506" w:rsidRDefault="00777AD3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314" w:type="dxa"/>
            <w:tcBorders>
              <w:top w:val="dashSmallGap" w:sz="8" w:space="0" w:color="auto"/>
              <w:left w:val="single" w:sz="12" w:space="0" w:color="auto"/>
              <w:right w:val="single" w:sz="12" w:space="0" w:color="auto"/>
            </w:tcBorders>
          </w:tcPr>
          <w:p w14:paraId="51486A40" w14:textId="77777777" w:rsidR="004A7632" w:rsidRDefault="00777AD3" w:rsidP="004A7632">
            <w:pPr>
              <w:tabs>
                <w:tab w:val="left" w:pos="3840"/>
              </w:tabs>
              <w:spacing w:before="24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</w:rPr>
              <w:t>・法的要求事項</w:t>
            </w:r>
            <w:r w:rsidR="004A7632" w:rsidRPr="004D3506">
              <w:rPr>
                <w:rFonts w:ascii="ＭＳ ゴシック" w:eastAsia="ＭＳ ゴシック" w:hAnsi="ＭＳ ゴシック" w:hint="eastAsia"/>
                <w:noProof/>
              </w:rPr>
              <w:t xml:space="preserve">　（　</w:t>
            </w:r>
            <w:r w:rsidR="004A7632">
              <w:rPr>
                <w:rFonts w:ascii="ＭＳ ゴシック" w:eastAsia="ＭＳ ゴシック" w:hAnsi="ＭＳ ゴシック" w:hint="eastAsia"/>
                <w:noProof/>
              </w:rPr>
              <w:t>□</w:t>
            </w:r>
            <w:r w:rsidR="004A7632" w:rsidRPr="004D3506">
              <w:rPr>
                <w:rFonts w:ascii="ＭＳ ゴシック" w:eastAsia="ＭＳ ゴシック" w:hAnsi="ＭＳ ゴシック" w:hint="eastAsia"/>
                <w:noProof/>
              </w:rPr>
              <w:t>有　・</w:t>
            </w:r>
            <w:r w:rsidR="004A7632">
              <w:rPr>
                <w:rFonts w:ascii="ＭＳ ゴシック" w:eastAsia="ＭＳ ゴシック" w:hAnsi="ＭＳ ゴシック" w:hint="eastAsia"/>
                <w:noProof/>
              </w:rPr>
              <w:t xml:space="preserve">　□</w:t>
            </w:r>
            <w:r w:rsidR="004A7632" w:rsidRPr="004D3506">
              <w:rPr>
                <w:rFonts w:ascii="ＭＳ ゴシック" w:eastAsia="ＭＳ ゴシック" w:hAnsi="ＭＳ ゴシック" w:hint="eastAsia"/>
                <w:noProof/>
              </w:rPr>
              <w:t>無　）</w:t>
            </w:r>
          </w:p>
          <w:p w14:paraId="6220FF27" w14:textId="77777777" w:rsidR="00777AD3" w:rsidRDefault="00777AD3" w:rsidP="004A7632">
            <w:pPr>
              <w:tabs>
                <w:tab w:val="left" w:pos="3840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A7632">
              <w:rPr>
                <w:rFonts w:ascii="ＭＳ ゴシック" w:eastAsia="ＭＳ ゴシック" w:hAnsi="ＭＳ ゴシック" w:hint="eastAsia"/>
              </w:rPr>
              <w:t>有の場合</w:t>
            </w:r>
          </w:p>
          <w:p w14:paraId="26E95635" w14:textId="77777777" w:rsidR="00777AD3" w:rsidRDefault="00777AD3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01AF63B3" w14:textId="77777777" w:rsidR="005C6161" w:rsidRDefault="005C6161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409077E2" w14:textId="77777777" w:rsidR="00261E92" w:rsidRDefault="00261E92" w:rsidP="00777AD3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0153F93E" w14:textId="77777777" w:rsidR="00777AD3" w:rsidRPr="004A7632" w:rsidRDefault="00777AD3" w:rsidP="00B76B5C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・過去の類似設計</w:t>
            </w:r>
            <w:r w:rsidR="00B76B5C">
              <w:rPr>
                <w:rFonts w:ascii="ＭＳ ゴシック" w:eastAsia="ＭＳ ゴシック" w:hAnsi="ＭＳ ゴシック" w:hint="eastAsia"/>
              </w:rPr>
              <w:t>事例</w:t>
            </w:r>
            <w:r w:rsidR="005C6161">
              <w:rPr>
                <w:rFonts w:ascii="ＭＳ ゴシック" w:eastAsia="ＭＳ ゴシック" w:hAnsi="ＭＳ ゴシック" w:hint="eastAsia"/>
              </w:rPr>
              <w:t>、想定できる結果</w:t>
            </w:r>
            <w:r w:rsidR="004A7632" w:rsidRPr="004D3506">
              <w:rPr>
                <w:rFonts w:ascii="ＭＳ ゴシック" w:eastAsia="ＭＳ ゴシック" w:hAnsi="ＭＳ ゴシック" w:hint="eastAsia"/>
                <w:noProof/>
              </w:rPr>
              <w:t>（</w:t>
            </w:r>
            <w:r w:rsidR="00B76B5C">
              <w:rPr>
                <w:rFonts w:ascii="ＭＳ ゴシック" w:eastAsia="ＭＳ ゴシック" w:hAnsi="ＭＳ ゴシック" w:hint="eastAsia"/>
                <w:noProof/>
              </w:rPr>
              <w:t>類似品種　有の場合）</w:t>
            </w:r>
          </w:p>
          <w:p w14:paraId="2E3ECA55" w14:textId="77777777" w:rsidR="004A7632" w:rsidRDefault="004A7632" w:rsidP="004A7632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2F08F442" w14:textId="77777777" w:rsidR="00C42861" w:rsidRDefault="00C42861" w:rsidP="004A7632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1C6667B7" w14:textId="77777777" w:rsidR="00C42861" w:rsidRDefault="00C42861" w:rsidP="004A7632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  <w:p w14:paraId="46DC61D7" w14:textId="02034AE8" w:rsidR="00C42861" w:rsidRPr="00A61D40" w:rsidRDefault="00C42861" w:rsidP="004A7632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  <w:r w:rsidRPr="00A61D40">
              <w:rPr>
                <w:rFonts w:ascii="ＭＳ ゴシック" w:eastAsia="ＭＳ ゴシック" w:hAnsi="ＭＳ ゴシック" w:hint="eastAsia"/>
              </w:rPr>
              <w:t>・秘密情報が有の場合、具体的内容を</w:t>
            </w:r>
            <w:r w:rsidR="00A61D40">
              <w:rPr>
                <w:rFonts w:ascii="ＭＳ ゴシック" w:eastAsia="ＭＳ ゴシック" w:hAnsi="ＭＳ ゴシック" w:hint="eastAsia"/>
              </w:rPr>
              <w:t>＜</w:t>
            </w:r>
            <w:r w:rsidRPr="00A61D40">
              <w:rPr>
                <w:rFonts w:ascii="ＭＳ ゴシック" w:eastAsia="ＭＳ ゴシック" w:hAnsi="ＭＳ ゴシック" w:hint="eastAsia"/>
              </w:rPr>
              <w:t>別紙</w:t>
            </w:r>
            <w:r w:rsidR="00A61D40">
              <w:rPr>
                <w:rFonts w:ascii="ＭＳ ゴシック" w:eastAsia="ＭＳ ゴシック" w:hAnsi="ＭＳ ゴシック" w:hint="eastAsia"/>
              </w:rPr>
              <w:t>＞</w:t>
            </w:r>
            <w:r w:rsidRPr="00A61D40">
              <w:rPr>
                <w:rFonts w:ascii="ＭＳ ゴシック" w:eastAsia="ＭＳ ゴシック" w:hAnsi="ＭＳ ゴシック" w:hint="eastAsia"/>
              </w:rPr>
              <w:t>秘密情報管理表へ</w:t>
            </w:r>
            <w:r w:rsidR="008B5557" w:rsidRPr="00A61D40">
              <w:rPr>
                <w:rFonts w:ascii="ＭＳ ゴシック" w:eastAsia="ＭＳ ゴシック" w:hAnsi="ＭＳ ゴシック" w:hint="eastAsia"/>
              </w:rPr>
              <w:t>ご</w:t>
            </w:r>
            <w:r w:rsidRPr="00A61D40">
              <w:rPr>
                <w:rFonts w:ascii="ＭＳ ゴシック" w:eastAsia="ＭＳ ゴシック" w:hAnsi="ＭＳ ゴシック" w:hint="eastAsia"/>
              </w:rPr>
              <w:t>記入下さい。</w:t>
            </w:r>
          </w:p>
          <w:p w14:paraId="47884136" w14:textId="77777777" w:rsidR="00C42861" w:rsidRPr="00A61D40" w:rsidRDefault="00C42861" w:rsidP="004A7632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  <w:r w:rsidRPr="00A61D4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B5557" w:rsidRPr="00A61D40">
              <w:rPr>
                <w:rFonts w:ascii="ＭＳ ゴシック" w:eastAsia="ＭＳ ゴシック" w:hAnsi="ＭＳ ゴシック" w:hint="eastAsia"/>
              </w:rPr>
              <w:t>（</w:t>
            </w:r>
            <w:r w:rsidRPr="00A61D40">
              <w:rPr>
                <w:rFonts w:ascii="ＭＳ ゴシック" w:eastAsia="ＭＳ ゴシック" w:hAnsi="ＭＳ ゴシック" w:hint="eastAsia"/>
              </w:rPr>
              <w:t>管理工数が必要となる場合</w:t>
            </w:r>
            <w:r w:rsidR="008A20A3" w:rsidRPr="00A61D40">
              <w:rPr>
                <w:rFonts w:ascii="ＭＳ ゴシック" w:eastAsia="ＭＳ ゴシック" w:hAnsi="ＭＳ ゴシック" w:hint="eastAsia"/>
              </w:rPr>
              <w:t>は、</w:t>
            </w:r>
            <w:r w:rsidRPr="00A61D40">
              <w:rPr>
                <w:rFonts w:ascii="ＭＳ ゴシック" w:eastAsia="ＭＳ ゴシック" w:hAnsi="ＭＳ ゴシック" w:hint="eastAsia"/>
              </w:rPr>
              <w:t>費用</w:t>
            </w:r>
            <w:r w:rsidR="008A20A3" w:rsidRPr="00A61D40">
              <w:rPr>
                <w:rFonts w:ascii="ＭＳ ゴシック" w:eastAsia="ＭＳ ゴシック" w:hAnsi="ＭＳ ゴシック" w:hint="eastAsia"/>
              </w:rPr>
              <w:t>をご請求させて頂く</w:t>
            </w:r>
            <w:r w:rsidRPr="00A61D40">
              <w:rPr>
                <w:rFonts w:ascii="ＭＳ ゴシック" w:eastAsia="ＭＳ ゴシック" w:hAnsi="ＭＳ ゴシック" w:hint="eastAsia"/>
              </w:rPr>
              <w:t>可能性</w:t>
            </w:r>
            <w:r w:rsidR="008B5557" w:rsidRPr="00A61D40">
              <w:rPr>
                <w:rFonts w:ascii="ＭＳ ゴシック" w:eastAsia="ＭＳ ゴシック" w:hAnsi="ＭＳ ゴシック" w:hint="eastAsia"/>
              </w:rPr>
              <w:t>が</w:t>
            </w:r>
            <w:r w:rsidR="008A20A3" w:rsidRPr="00A61D40">
              <w:rPr>
                <w:rFonts w:ascii="ＭＳ ゴシック" w:eastAsia="ＭＳ ゴシック" w:hAnsi="ＭＳ ゴシック" w:hint="eastAsia"/>
              </w:rPr>
              <w:t>ございます</w:t>
            </w:r>
            <w:r w:rsidR="008B5557" w:rsidRPr="00A61D4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D8D655E" w14:textId="0D3CA617" w:rsidR="00AC67E9" w:rsidRPr="004A7632" w:rsidRDefault="00AC67E9" w:rsidP="004A7632">
            <w:pPr>
              <w:tabs>
                <w:tab w:val="left" w:pos="384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6C122E" w:rsidRPr="004D3506" w14:paraId="6CA09554" w14:textId="77777777" w:rsidTr="005C6161">
        <w:trPr>
          <w:trHeight w:val="1105"/>
        </w:trPr>
        <w:tc>
          <w:tcPr>
            <w:tcW w:w="10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B9B46" w14:textId="77777777" w:rsidR="006C122E" w:rsidRPr="004D3506" w:rsidRDefault="006C122E">
            <w:p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《記入上の注意事項》</w:t>
            </w:r>
          </w:p>
          <w:p w14:paraId="0E40B1D9" w14:textId="77777777" w:rsidR="0090221A" w:rsidRPr="0090221A" w:rsidRDefault="006C122E" w:rsidP="0090221A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Ａ欄は、必須事項なので漏れのないよう</w:t>
            </w:r>
            <w:r w:rsidR="0090221A">
              <w:rPr>
                <w:rFonts w:ascii="ＭＳ ゴシック" w:eastAsia="ＭＳ ゴシック" w:hAnsi="ＭＳ ゴシック" w:hint="eastAsia"/>
                <w:noProof/>
              </w:rPr>
              <w:t>記入して下さい。</w:t>
            </w:r>
          </w:p>
          <w:p w14:paraId="62F392B8" w14:textId="77777777" w:rsidR="006C122E" w:rsidRPr="004D3506" w:rsidRDefault="004D3506" w:rsidP="00777AD3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Ｂ</w:t>
            </w:r>
            <w:r w:rsidR="006C122E" w:rsidRPr="004D3506">
              <w:rPr>
                <w:rFonts w:ascii="ＭＳ ゴシック" w:eastAsia="ＭＳ ゴシック" w:hAnsi="ＭＳ ゴシック" w:hint="eastAsia"/>
                <w:noProof/>
              </w:rPr>
              <w:t>欄は、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製品特徴やその他</w:t>
            </w:r>
            <w:r w:rsidR="00B27D7F">
              <w:rPr>
                <w:rFonts w:ascii="ＭＳ ゴシック" w:eastAsia="ＭＳ ゴシック" w:hAnsi="ＭＳ ゴシック" w:hint="eastAsia"/>
                <w:noProof/>
              </w:rPr>
              <w:t>特記事項について記入して下さい</w:t>
            </w:r>
            <w:r w:rsidR="006C122E" w:rsidRPr="004D3506">
              <w:rPr>
                <w:rFonts w:ascii="ＭＳ ゴシック" w:eastAsia="ＭＳ ゴシック" w:hAnsi="ＭＳ ゴシック" w:hint="eastAsia"/>
                <w:noProof/>
              </w:rPr>
              <w:t>。</w:t>
            </w:r>
          </w:p>
          <w:p w14:paraId="35508239" w14:textId="77777777" w:rsidR="006C122E" w:rsidRPr="004D3506" w:rsidRDefault="006C122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678DA270" w14:textId="77777777" w:rsidR="006C122E" w:rsidRPr="004D3506" w:rsidRDefault="006C122E">
      <w:pPr>
        <w:rPr>
          <w:rFonts w:ascii="ＭＳ ゴシック" w:eastAsia="ＭＳ ゴシック" w:hAnsi="ＭＳ ゴシック"/>
          <w:noProof/>
        </w:rPr>
      </w:pPr>
    </w:p>
    <w:p w14:paraId="2B1A3256" w14:textId="77777777" w:rsidR="00C42861" w:rsidRPr="004D3506" w:rsidRDefault="00C42861">
      <w:pPr>
        <w:rPr>
          <w:rFonts w:ascii="ＭＳ ゴシック" w:eastAsia="ＭＳ ゴシック" w:hAnsi="ＭＳ ゴシック"/>
          <w:noProof/>
        </w:rPr>
      </w:pPr>
    </w:p>
    <w:tbl>
      <w:tblPr>
        <w:tblW w:w="10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551"/>
        <w:gridCol w:w="691"/>
        <w:gridCol w:w="1134"/>
        <w:gridCol w:w="1134"/>
        <w:gridCol w:w="3510"/>
      </w:tblGrid>
      <w:tr w:rsidR="004D3506" w:rsidRPr="004D3506" w14:paraId="74DB5F6A" w14:textId="77777777" w:rsidTr="004D3506">
        <w:trPr>
          <w:cantSplit/>
          <w:trHeight w:val="528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EA0B45" w14:textId="77777777" w:rsidR="004D3506" w:rsidRPr="004D3506" w:rsidRDefault="004D3506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受</w:t>
            </w:r>
          </w:p>
          <w:p w14:paraId="65BF027F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6BCFB752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付</w:t>
            </w:r>
            <w:r w:rsidRPr="004D3506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記</w:t>
            </w:r>
          </w:p>
          <w:p w14:paraId="1AB8C84A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3DE89055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部</w:t>
            </w:r>
            <w:r w:rsidRPr="004D3506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入</w:t>
            </w:r>
          </w:p>
          <w:p w14:paraId="1DF5D15E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7A6DB75F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門</w:t>
            </w:r>
            <w:r w:rsidRPr="004D3506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欄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0A881" w14:textId="77777777" w:rsidR="004D3506" w:rsidRPr="004D3506" w:rsidRDefault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受　　付　　部　</w:t>
            </w:r>
            <w:r w:rsidRPr="004D3506"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門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ED3368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EEC1" w14:textId="77777777" w:rsidR="004D3506" w:rsidRPr="004D3506" w:rsidRDefault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承認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A93104" w14:textId="77777777" w:rsidR="004D3506" w:rsidRPr="004D3506" w:rsidRDefault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担当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A2431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設　計　完　了　月　日</w:t>
            </w:r>
          </w:p>
        </w:tc>
      </w:tr>
      <w:tr w:rsidR="004D3506" w:rsidRPr="004D3506" w14:paraId="2FCE0716" w14:textId="77777777" w:rsidTr="004D3506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E849C4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2992D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14:paraId="719B3D4B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B8B604D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受</w:t>
            </w:r>
          </w:p>
          <w:p w14:paraId="5CFA6621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14:paraId="0D2CD915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付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0ACFC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548F56C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FBFAB6" w14:textId="77777777" w:rsidR="004D3506" w:rsidRPr="004D3506" w:rsidRDefault="004D3506" w:rsidP="004D3506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西暦　　　　</w:t>
            </w:r>
            <w:r w:rsidRPr="004D3506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年　</w:t>
            </w:r>
            <w:r w:rsidR="0090221A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月</w:t>
            </w:r>
            <w:r w:rsidR="0090221A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　日</w:t>
            </w:r>
          </w:p>
        </w:tc>
      </w:tr>
      <w:tr w:rsidR="004D3506" w:rsidRPr="004D3506" w14:paraId="2D48777E" w14:textId="77777777" w:rsidTr="004D3506">
        <w:trPr>
          <w:cantSplit/>
          <w:trHeight w:val="273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F2B149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7EC47" w14:textId="77777777" w:rsidR="004D3506" w:rsidRPr="004D3506" w:rsidRDefault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受　　付　　月　</w:t>
            </w:r>
            <w:r w:rsidRPr="004D3506">
              <w:rPr>
                <w:rFonts w:ascii="ＭＳ ゴシック" w:eastAsia="ＭＳ ゴシック" w:hAnsi="ＭＳ ゴシック"/>
                <w:noProof/>
              </w:rPr>
              <w:t xml:space="preserve"> 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>日</w:t>
            </w:r>
          </w:p>
        </w:tc>
        <w:tc>
          <w:tcPr>
            <w:tcW w:w="69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02075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F8FB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816BCE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11A7A2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仕　様　書　番　号</w:t>
            </w:r>
          </w:p>
          <w:p w14:paraId="3558DDF9" w14:textId="77777777" w:rsidR="004D3506" w:rsidRPr="004D3506" w:rsidRDefault="00F021BC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（</w:t>
            </w:r>
            <w:r w:rsidR="004D3506" w:rsidRPr="004D3506">
              <w:rPr>
                <w:rFonts w:ascii="ＭＳ ゴシック" w:eastAsia="ＭＳ ゴシック" w:hAnsi="ＭＳ ゴシック" w:hint="eastAsia"/>
                <w:noProof/>
              </w:rPr>
              <w:t>組　立　図　番　号</w:t>
            </w:r>
            <w:r>
              <w:rPr>
                <w:rFonts w:ascii="ＭＳ ゴシック" w:eastAsia="ＭＳ ゴシック" w:hAnsi="ＭＳ ゴシック" w:hint="eastAsia"/>
                <w:noProof/>
              </w:rPr>
              <w:t>）</w:t>
            </w:r>
          </w:p>
        </w:tc>
      </w:tr>
      <w:tr w:rsidR="004D3506" w:rsidRPr="004D3506" w14:paraId="732EC1B0" w14:textId="77777777" w:rsidTr="004D3506">
        <w:trPr>
          <w:cantSplit/>
          <w:trHeight w:val="273"/>
        </w:trPr>
        <w:tc>
          <w:tcPr>
            <w:tcW w:w="7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1CF50A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5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F1596D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3006771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設</w:t>
            </w:r>
          </w:p>
          <w:p w14:paraId="618D2069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14:paraId="7E213C20" w14:textId="77777777" w:rsidR="004D3506" w:rsidRPr="004D3506" w:rsidRDefault="004D3506" w:rsidP="004D3506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計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0C8B9D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854E6C4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1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25DA27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D3506" w:rsidRPr="004D3506" w14:paraId="4E1A20CA" w14:textId="77777777" w:rsidTr="004D3506">
        <w:trPr>
          <w:cantSplit/>
          <w:trHeight w:val="578"/>
        </w:trPr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96DA1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F9A85" w14:textId="77777777" w:rsidR="004D3506" w:rsidRPr="004D3506" w:rsidRDefault="004D3506" w:rsidP="0090221A">
            <w:pPr>
              <w:ind w:firstLineChars="50" w:firstLine="105"/>
              <w:rPr>
                <w:rFonts w:ascii="ＭＳ ゴシック" w:eastAsia="ＭＳ ゴシック" w:hAnsi="ＭＳ ゴシック"/>
                <w:noProof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西暦　　　</w:t>
            </w:r>
            <w:r w:rsidR="00F021BC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年　　　月</w:t>
            </w:r>
            <w:r w:rsidR="00F021BC">
              <w:rPr>
                <w:rFonts w:ascii="ＭＳ ゴシック" w:eastAsia="ＭＳ ゴシック" w:hAnsi="ＭＳ ゴシック" w:hint="eastAsia"/>
                <w:noProof/>
              </w:rPr>
              <w:t xml:space="preserve">　 </w:t>
            </w:r>
            <w:r w:rsidRPr="004D3506">
              <w:rPr>
                <w:rFonts w:ascii="ＭＳ ゴシック" w:eastAsia="ＭＳ ゴシック" w:hAnsi="ＭＳ ゴシック" w:hint="eastAsia"/>
                <w:noProof/>
              </w:rPr>
              <w:t xml:space="preserve">　日</w:t>
            </w:r>
          </w:p>
        </w:tc>
        <w:tc>
          <w:tcPr>
            <w:tcW w:w="69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57C2C5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D7F354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9ECFB4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325B3" w14:textId="77777777" w:rsidR="004D3506" w:rsidRPr="004D3506" w:rsidRDefault="004D3506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3F74BF03" w14:textId="38513C05" w:rsidR="00C42861" w:rsidRPr="00A61D40" w:rsidRDefault="00CB5AF3">
      <w:pPr>
        <w:rPr>
          <w:rFonts w:ascii="ＭＳ ゴシック" w:eastAsia="ＭＳ ゴシック" w:hAnsi="ＭＳ ゴシック"/>
          <w:b/>
          <w:bCs/>
          <w:noProof/>
          <w:sz w:val="24"/>
          <w:szCs w:val="24"/>
        </w:rPr>
      </w:pPr>
      <w:r w:rsidRPr="00A61D40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w:lastRenderedPageBreak/>
        <w:t>＜別紙＞秘密情報管理表</w:t>
      </w:r>
    </w:p>
    <w:p w14:paraId="0A48D032" w14:textId="252830C5" w:rsidR="00564A11" w:rsidRPr="00CA6E9C" w:rsidRDefault="00564A11">
      <w:pPr>
        <w:rPr>
          <w:rFonts w:ascii="ＭＳ ゴシック" w:eastAsia="ＭＳ ゴシック" w:hAnsi="ＭＳ ゴシック"/>
          <w:noProof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w:t>※記入例</w:t>
      </w:r>
    </w:p>
    <w:tbl>
      <w:tblPr>
        <w:tblW w:w="1062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1820"/>
        <w:gridCol w:w="8486"/>
      </w:tblGrid>
      <w:tr w:rsidR="00C34696" w:rsidRPr="00C63917" w14:paraId="700F9F9B" w14:textId="77777777">
        <w:trPr>
          <w:trHeight w:val="40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25D23A1" w14:textId="1931FAFC" w:rsidR="00C34696" w:rsidRPr="00C63917" w:rsidRDefault="00C34696" w:rsidP="00E34FED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A2CB17A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秘密情報名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A174ED" w14:textId="5B813DD6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開発製品</w:t>
            </w:r>
          </w:p>
        </w:tc>
      </w:tr>
      <w:tr w:rsidR="00C34696" w:rsidRPr="00C63917" w14:paraId="42A4D400" w14:textId="77777777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26AF2B9" w14:textId="4CFED063" w:rsidR="00C34696" w:rsidRPr="00C63917" w:rsidRDefault="00C34696" w:rsidP="00E34FED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BEE6EF5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秘密情報形態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239F59" w14:textId="5E1B7419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現物</w:t>
            </w:r>
          </w:p>
        </w:tc>
      </w:tr>
      <w:tr w:rsidR="00C34696" w:rsidRPr="00C63917" w14:paraId="4C4B7591" w14:textId="77777777">
        <w:trPr>
          <w:trHeight w:val="10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60ABAA" w14:textId="77D616A3" w:rsidR="00C34696" w:rsidRPr="00C63917" w:rsidRDefault="00C34696" w:rsidP="00E34FED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7A6474B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管理上の注意点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09B401" w14:textId="797FE751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鍵の掛かるフロアにて保管すること。</w:t>
            </w:r>
          </w:p>
        </w:tc>
      </w:tr>
      <w:tr w:rsidR="00C34696" w:rsidRPr="00C63917" w14:paraId="20A014F8" w14:textId="77777777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EA1A9D" w14:textId="018E6AB5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0BB1D6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完了後の対応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8B20615" w14:textId="187442F2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■返却　　□廃棄　　□削除</w:t>
            </w:r>
          </w:p>
        </w:tc>
      </w:tr>
    </w:tbl>
    <w:p w14:paraId="63D80A08" w14:textId="77777777" w:rsidR="00C42861" w:rsidRDefault="00C42861">
      <w:pPr>
        <w:rPr>
          <w:rFonts w:ascii="ＭＳ ゴシック" w:eastAsia="ＭＳ ゴシック" w:hAnsi="ＭＳ ゴシック"/>
          <w:noProof/>
        </w:rPr>
      </w:pPr>
    </w:p>
    <w:tbl>
      <w:tblPr>
        <w:tblW w:w="1062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1820"/>
        <w:gridCol w:w="8486"/>
      </w:tblGrid>
      <w:tr w:rsidR="00C34696" w:rsidRPr="00C63917" w14:paraId="6C11E588" w14:textId="77777777" w:rsidTr="00085570">
        <w:trPr>
          <w:trHeight w:val="40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77B" w14:textId="1587581E" w:rsidR="00C34696" w:rsidRPr="00C63917" w:rsidRDefault="00C34696" w:rsidP="00C3469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7563" w14:textId="77777777" w:rsidR="00C34696" w:rsidRPr="00C63917" w:rsidRDefault="00C34696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秘密情報名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52F9" w14:textId="3D60C06D" w:rsidR="00C34696" w:rsidRPr="00C63917" w:rsidRDefault="00C34696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384802F2" w14:textId="77777777" w:rsidTr="00085570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2C3" w14:textId="7E0148B8" w:rsidR="00C34696" w:rsidRPr="00C63917" w:rsidRDefault="00C34696" w:rsidP="00C63917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FC29" w14:textId="77777777" w:rsidR="00C34696" w:rsidRPr="00C63917" w:rsidRDefault="00C34696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秘密情報形態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8902" w14:textId="43C2F9A1" w:rsidR="00C34696" w:rsidRPr="00C63917" w:rsidRDefault="00C34696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27AC3369" w14:textId="77777777" w:rsidTr="00085570">
        <w:trPr>
          <w:trHeight w:val="10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110D" w14:textId="63290749" w:rsidR="00C34696" w:rsidRPr="00C63917" w:rsidRDefault="00C34696" w:rsidP="00C63917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99A" w14:textId="77777777" w:rsidR="00C34696" w:rsidRPr="00C63917" w:rsidRDefault="00C34696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管理上の注意点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FF63" w14:textId="29EF5BC6" w:rsidR="00C34696" w:rsidRPr="00C63917" w:rsidRDefault="00C34696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10D44B46" w14:textId="77777777" w:rsidTr="00085570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10B3" w14:textId="628B0953" w:rsidR="00C34696" w:rsidRPr="00C63917" w:rsidRDefault="00C34696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566F" w14:textId="77777777" w:rsidR="00C34696" w:rsidRPr="00C63917" w:rsidRDefault="00C34696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完了後の対応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84AA" w14:textId="104CE8A4" w:rsidR="00C34696" w:rsidRPr="00C63917" w:rsidRDefault="00C34696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□返却　　□廃棄　　□削除</w:t>
            </w:r>
          </w:p>
        </w:tc>
      </w:tr>
    </w:tbl>
    <w:p w14:paraId="60D6B27E" w14:textId="77777777" w:rsidR="00C42861" w:rsidRDefault="00C42861">
      <w:pPr>
        <w:rPr>
          <w:rFonts w:ascii="ＭＳ ゴシック" w:eastAsia="ＭＳ ゴシック" w:hAnsi="ＭＳ ゴシック"/>
          <w:noProof/>
        </w:rPr>
      </w:pPr>
    </w:p>
    <w:tbl>
      <w:tblPr>
        <w:tblW w:w="1062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1820"/>
        <w:gridCol w:w="8486"/>
      </w:tblGrid>
      <w:tr w:rsidR="00C34696" w:rsidRPr="00C63917" w14:paraId="569620B4" w14:textId="77777777" w:rsidTr="003E4C2E">
        <w:trPr>
          <w:trHeight w:val="40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6398" w14:textId="2879D804" w:rsidR="00C34696" w:rsidRPr="00C63917" w:rsidRDefault="00C34696" w:rsidP="00C3469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3AC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秘密情報名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D514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543D69A6" w14:textId="77777777" w:rsidTr="003E4C2E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7B52" w14:textId="475D9A87" w:rsidR="00C34696" w:rsidRPr="00C63917" w:rsidRDefault="00C34696" w:rsidP="00E34FED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E224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秘密情報形態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4164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58EAC9F1" w14:textId="77777777" w:rsidTr="003E4C2E">
        <w:trPr>
          <w:trHeight w:val="10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FAB7" w14:textId="4C8FE0E0" w:rsidR="00C34696" w:rsidRPr="00C63917" w:rsidRDefault="00C34696" w:rsidP="00E34FED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3085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管理上の注意点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9B0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6AB97A24" w14:textId="77777777" w:rsidTr="003E4C2E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6B2" w14:textId="1EEF632C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E3D4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完了後の対応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1BB2" w14:textId="77777777" w:rsidR="00C34696" w:rsidRPr="00C63917" w:rsidRDefault="00C34696" w:rsidP="00E34FE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□返却　　□廃棄　　□削除</w:t>
            </w:r>
          </w:p>
        </w:tc>
      </w:tr>
    </w:tbl>
    <w:p w14:paraId="1C07D483" w14:textId="77777777" w:rsidR="001D64B3" w:rsidRDefault="001D64B3" w:rsidP="001D64B3">
      <w:pPr>
        <w:rPr>
          <w:rFonts w:ascii="ＭＳ ゴシック" w:eastAsia="ＭＳ ゴシック" w:hAnsi="ＭＳ ゴシック"/>
          <w:noProof/>
        </w:rPr>
      </w:pPr>
    </w:p>
    <w:tbl>
      <w:tblPr>
        <w:tblW w:w="1062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1820"/>
        <w:gridCol w:w="8486"/>
      </w:tblGrid>
      <w:tr w:rsidR="00C34696" w:rsidRPr="00C63917" w14:paraId="632D860E" w14:textId="77777777" w:rsidTr="005A11ED">
        <w:trPr>
          <w:trHeight w:val="40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5517" w14:textId="327D6C99" w:rsidR="00C34696" w:rsidRPr="00C63917" w:rsidRDefault="00C34696" w:rsidP="00C3469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59B4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秘密情報名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1C17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7D4B30C7" w14:textId="77777777" w:rsidTr="005A11ED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AFE9" w14:textId="00501C77" w:rsidR="00C34696" w:rsidRPr="00C63917" w:rsidRDefault="00C34696" w:rsidP="004C0D4F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5BE8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秘密情報形態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9A17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0BD8065D" w14:textId="77777777" w:rsidTr="005A11ED">
        <w:trPr>
          <w:trHeight w:val="10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4CFC" w14:textId="1A65A003" w:rsidR="00C34696" w:rsidRPr="00C63917" w:rsidRDefault="00C34696" w:rsidP="004C0D4F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1C8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管理上の注意点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4E27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565C0415" w14:textId="77777777" w:rsidTr="005A11ED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C93E" w14:textId="37614488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36DA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完了後の対応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0F41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□返却　　□廃棄　　□削除</w:t>
            </w:r>
          </w:p>
        </w:tc>
      </w:tr>
    </w:tbl>
    <w:p w14:paraId="231580CF" w14:textId="77777777" w:rsidR="001D64B3" w:rsidRDefault="001D64B3" w:rsidP="001D64B3">
      <w:pPr>
        <w:rPr>
          <w:rFonts w:ascii="ＭＳ ゴシック" w:eastAsia="ＭＳ ゴシック" w:hAnsi="ＭＳ ゴシック"/>
          <w:noProof/>
        </w:rPr>
      </w:pPr>
    </w:p>
    <w:tbl>
      <w:tblPr>
        <w:tblW w:w="1062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1820"/>
        <w:gridCol w:w="8486"/>
      </w:tblGrid>
      <w:tr w:rsidR="00C34696" w:rsidRPr="00C63917" w14:paraId="6D229B58" w14:textId="77777777" w:rsidTr="00C561DD">
        <w:trPr>
          <w:trHeight w:val="40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3D40" w14:textId="578A4C6A" w:rsidR="00C34696" w:rsidRPr="00C63917" w:rsidRDefault="00C34696" w:rsidP="004C0D4F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6EA1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秘密情報名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0109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35456AE8" w14:textId="77777777" w:rsidTr="00C561DD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071" w14:textId="60A847B7" w:rsidR="00C34696" w:rsidRPr="00C63917" w:rsidRDefault="00C34696" w:rsidP="004C0D4F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6A75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秘密情報形態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EA8F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01D5FBEA" w14:textId="77777777" w:rsidTr="00C561DD">
        <w:trPr>
          <w:trHeight w:val="10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22F8" w14:textId="45CD81EE" w:rsidR="00C34696" w:rsidRPr="00C63917" w:rsidRDefault="00C34696" w:rsidP="004C0D4F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5205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管理上の注意点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600E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6799C8B7" w14:textId="77777777" w:rsidTr="00C561DD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F92F" w14:textId="6CEB8109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23E4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完了後の対応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BEB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□返却　　□廃棄　　□削除</w:t>
            </w:r>
          </w:p>
        </w:tc>
      </w:tr>
    </w:tbl>
    <w:p w14:paraId="2BB65ECA" w14:textId="77777777" w:rsidR="001D64B3" w:rsidRDefault="001D64B3" w:rsidP="001D64B3">
      <w:pPr>
        <w:rPr>
          <w:rFonts w:ascii="ＭＳ ゴシック" w:eastAsia="ＭＳ ゴシック" w:hAnsi="ＭＳ ゴシック"/>
          <w:noProof/>
        </w:rPr>
      </w:pPr>
    </w:p>
    <w:tbl>
      <w:tblPr>
        <w:tblW w:w="1062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1820"/>
        <w:gridCol w:w="8486"/>
      </w:tblGrid>
      <w:tr w:rsidR="00C34696" w:rsidRPr="00C63917" w14:paraId="50294722" w14:textId="77777777" w:rsidTr="0009790A">
        <w:trPr>
          <w:trHeight w:val="40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36EA" w14:textId="587EA97B" w:rsidR="00C34696" w:rsidRPr="00C63917" w:rsidRDefault="00C34696" w:rsidP="004C0D4F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6614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秘密情報名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FA82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3B796CB6" w14:textId="77777777" w:rsidTr="0009790A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D192" w14:textId="7D55A237" w:rsidR="00C34696" w:rsidRPr="00C63917" w:rsidRDefault="00C34696" w:rsidP="004C0D4F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F4D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秘密情報形態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C79A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3467B371" w14:textId="77777777" w:rsidTr="0009790A">
        <w:trPr>
          <w:trHeight w:val="100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5D75" w14:textId="381B1D2E" w:rsidR="00C34696" w:rsidRPr="00C63917" w:rsidRDefault="00C34696" w:rsidP="004C0D4F">
            <w:pPr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1517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管理上の注意点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E70E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</w:tr>
      <w:tr w:rsidR="00C34696" w:rsidRPr="00C63917" w14:paraId="714DD5F6" w14:textId="77777777" w:rsidTr="0009790A">
        <w:trPr>
          <w:trHeight w:val="402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81A" w14:textId="713A75C8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CF4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C63917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完了後の対応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1643" w14:textId="77777777" w:rsidR="00C34696" w:rsidRPr="00C63917" w:rsidRDefault="00C34696" w:rsidP="004C0D4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□返却　　□廃棄　　□削除</w:t>
            </w:r>
          </w:p>
        </w:tc>
      </w:tr>
    </w:tbl>
    <w:p w14:paraId="62EBD254" w14:textId="77777777" w:rsidR="00DD6850" w:rsidRPr="00F706CB" w:rsidRDefault="00DD6850" w:rsidP="00DD6850">
      <w:pPr>
        <w:spacing w:line="520" w:lineRule="atLeast"/>
        <w:jc w:val="center"/>
        <w:rPr>
          <w:rFonts w:ascii="ＭＳ ゴシック" w:eastAsia="ＭＳ ゴシック" w:hAnsi="ＭＳ ゴシック"/>
          <w:color w:val="244061"/>
        </w:rPr>
      </w:pPr>
      <w:r w:rsidRPr="00F706CB">
        <w:rPr>
          <w:rFonts w:ascii="ＭＳ ゴシック" w:eastAsia="ＭＳ ゴシック" w:hAnsi="ＭＳ ゴシック" w:hint="eastAsia"/>
          <w:color w:val="244061"/>
          <w:sz w:val="42"/>
          <w:u w:val="single"/>
        </w:rPr>
        <w:lastRenderedPageBreak/>
        <w:t>包装設計要求書（記入例</w:t>
      </w:r>
      <w:r w:rsidR="007C22C6">
        <w:rPr>
          <w:rFonts w:ascii="ＭＳ ゴシック" w:eastAsia="ＭＳ ゴシック" w:hAnsi="ＭＳ ゴシック" w:hint="eastAsia"/>
          <w:color w:val="244061"/>
          <w:sz w:val="42"/>
          <w:u w:val="single"/>
        </w:rPr>
        <w:t>）</w:t>
      </w:r>
    </w:p>
    <w:tbl>
      <w:tblPr>
        <w:tblpPr w:leftFromText="142" w:rightFromText="142" w:vertAnchor="text" w:tblpX="6762" w:tblpY="1"/>
        <w:tblOverlap w:val="never"/>
        <w:tblW w:w="4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</w:tblGrid>
      <w:tr w:rsidR="00DD6850" w:rsidRPr="00F706CB" w14:paraId="3DAF7A9E" w14:textId="77777777" w:rsidTr="00025025">
        <w:trPr>
          <w:trHeight w:val="428"/>
        </w:trPr>
        <w:tc>
          <w:tcPr>
            <w:tcW w:w="141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4" w:space="0" w:color="1F497D"/>
            </w:tcBorders>
          </w:tcPr>
          <w:p w14:paraId="0BF0D4E2" w14:textId="77777777" w:rsidR="00DD6850" w:rsidRPr="00F706CB" w:rsidRDefault="00DD6850" w:rsidP="00202A10">
            <w:pPr>
              <w:spacing w:line="520" w:lineRule="atLeast"/>
              <w:ind w:left="200"/>
              <w:rPr>
                <w:rFonts w:ascii="ＭＳ ゴシック" w:eastAsia="ＭＳ ゴシック" w:hAnsi="ＭＳ ゴシック"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color w:val="244061"/>
              </w:rPr>
              <w:t>発行番号</w:t>
            </w:r>
          </w:p>
        </w:tc>
        <w:tc>
          <w:tcPr>
            <w:tcW w:w="2693" w:type="dxa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</w:tcPr>
          <w:p w14:paraId="312398F3" w14:textId="77777777" w:rsidR="00DD6850" w:rsidRPr="007C22C6" w:rsidRDefault="007C22C6" w:rsidP="00202A10">
            <w:pPr>
              <w:spacing w:line="520" w:lineRule="atLeast"/>
              <w:rPr>
                <w:rFonts w:ascii="ＭＳ ゴシック" w:eastAsia="ＭＳ ゴシック" w:hAnsi="ＭＳ ゴシック"/>
                <w:b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</w:rPr>
              <w:t>○○○-○○○○○</w:t>
            </w:r>
          </w:p>
        </w:tc>
      </w:tr>
      <w:tr w:rsidR="00DD6850" w:rsidRPr="00F706CB" w14:paraId="1655D422" w14:textId="77777777" w:rsidTr="00025025">
        <w:trPr>
          <w:trHeight w:val="294"/>
        </w:trPr>
        <w:tc>
          <w:tcPr>
            <w:tcW w:w="1417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4" w:space="0" w:color="1F497D"/>
            </w:tcBorders>
          </w:tcPr>
          <w:p w14:paraId="0FFFDF29" w14:textId="77777777" w:rsidR="00DD6850" w:rsidRPr="00F706CB" w:rsidRDefault="00DD6850" w:rsidP="00202A10">
            <w:pPr>
              <w:spacing w:line="520" w:lineRule="atLeast"/>
              <w:ind w:left="200"/>
              <w:rPr>
                <w:rFonts w:ascii="ＭＳ ゴシック" w:eastAsia="ＭＳ ゴシック" w:hAnsi="ＭＳ ゴシック"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color w:val="244061"/>
              </w:rPr>
              <w:t>発行月日</w:t>
            </w:r>
          </w:p>
        </w:tc>
        <w:tc>
          <w:tcPr>
            <w:tcW w:w="2693" w:type="dxa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</w:tcPr>
          <w:p w14:paraId="6620E09D" w14:textId="77777777" w:rsidR="00DD6850" w:rsidRPr="007C22C6" w:rsidRDefault="00DD6850" w:rsidP="000F2881">
            <w:pPr>
              <w:spacing w:line="520" w:lineRule="atLeast"/>
              <w:rPr>
                <w:rFonts w:ascii="ＭＳ ゴシック" w:eastAsia="ＭＳ ゴシック" w:hAnsi="ＭＳ ゴシック"/>
                <w:b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</w:rPr>
              <w:t>西暦20</w:t>
            </w:r>
            <w:r w:rsidR="000F2881">
              <w:rPr>
                <w:rFonts w:ascii="ＭＳ ゴシック" w:eastAsia="ＭＳ ゴシック" w:hAnsi="ＭＳ ゴシック"/>
                <w:b/>
              </w:rPr>
              <w:t>XX</w:t>
            </w:r>
            <w:r w:rsidRPr="007C22C6">
              <w:rPr>
                <w:rFonts w:ascii="ＭＳ ゴシック" w:eastAsia="ＭＳ ゴシック" w:hAnsi="ＭＳ ゴシック" w:hint="eastAsia"/>
                <w:b/>
              </w:rPr>
              <w:t xml:space="preserve">年 </w:t>
            </w:r>
            <w:r w:rsidR="00292D18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Pr="007C22C6">
              <w:rPr>
                <w:rFonts w:ascii="ＭＳ ゴシック" w:eastAsia="ＭＳ ゴシック" w:hAnsi="ＭＳ ゴシック" w:hint="eastAsia"/>
                <w:b/>
              </w:rPr>
              <w:t xml:space="preserve">月 </w:t>
            </w:r>
            <w:r w:rsidR="00292D18">
              <w:rPr>
                <w:rFonts w:ascii="ＭＳ ゴシック" w:eastAsia="ＭＳ ゴシック" w:hAnsi="ＭＳ ゴシック" w:hint="eastAsia"/>
                <w:b/>
              </w:rPr>
              <w:t>1</w:t>
            </w:r>
            <w:r w:rsidRPr="007C22C6">
              <w:rPr>
                <w:rFonts w:ascii="ＭＳ ゴシック" w:eastAsia="ＭＳ ゴシック" w:hAnsi="ＭＳ ゴシック" w:hint="eastAsia"/>
                <w:b/>
              </w:rPr>
              <w:t>日</w:t>
            </w:r>
          </w:p>
        </w:tc>
      </w:tr>
    </w:tbl>
    <w:p w14:paraId="75B7E1CF" w14:textId="77777777" w:rsidR="00DD6850" w:rsidRPr="00F706CB" w:rsidRDefault="00202A10" w:rsidP="00DD6850">
      <w:pPr>
        <w:spacing w:line="520" w:lineRule="atLeast"/>
        <w:rPr>
          <w:rFonts w:ascii="ＭＳ ゴシック" w:eastAsia="ＭＳ ゴシック" w:hAnsi="ＭＳ ゴシック"/>
          <w:color w:val="244061"/>
        </w:rPr>
      </w:pPr>
      <w:r w:rsidRPr="00F706CB">
        <w:rPr>
          <w:rFonts w:ascii="ＭＳ ゴシック" w:eastAsia="ＭＳ ゴシック" w:hAnsi="ＭＳ ゴシック"/>
          <w:color w:val="244061"/>
        </w:rPr>
        <w:br w:type="textWrapping" w:clear="all"/>
      </w:r>
    </w:p>
    <w:tbl>
      <w:tblPr>
        <w:tblpPr w:leftFromText="142" w:rightFromText="142" w:vertAnchor="text" w:tblpY="1"/>
        <w:tblOverlap w:val="never"/>
        <w:tblW w:w="10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062"/>
        <w:gridCol w:w="780"/>
        <w:gridCol w:w="1080"/>
        <w:gridCol w:w="2116"/>
        <w:gridCol w:w="273"/>
        <w:gridCol w:w="1000"/>
        <w:gridCol w:w="566"/>
        <w:gridCol w:w="680"/>
        <w:gridCol w:w="2833"/>
      </w:tblGrid>
      <w:tr w:rsidR="00DD6850" w:rsidRPr="00F706CB" w14:paraId="020B01DD" w14:textId="77777777" w:rsidTr="00F74072">
        <w:trPr>
          <w:cantSplit/>
          <w:trHeight w:val="652"/>
        </w:trPr>
        <w:tc>
          <w:tcPr>
            <w:tcW w:w="1440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2A5EAAA7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貴社名</w:t>
            </w:r>
          </w:p>
        </w:tc>
        <w:tc>
          <w:tcPr>
            <w:tcW w:w="3976" w:type="dxa"/>
            <w:gridSpan w:val="3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</w:tcPr>
          <w:p w14:paraId="0CC5843D" w14:textId="77777777" w:rsidR="00DD6850" w:rsidRPr="007C22C6" w:rsidRDefault="00DD6850" w:rsidP="0017795D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b/>
                <w:noProof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＜社名＞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  <w:sz w:val="22"/>
              </w:rPr>
              <w:t>(株)○○○○</w:t>
            </w:r>
          </w:p>
          <w:p w14:paraId="106EDB26" w14:textId="77777777" w:rsidR="00DD6850" w:rsidRPr="00F706CB" w:rsidRDefault="00DD6850" w:rsidP="0017795D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07DA031F" w14:textId="77777777" w:rsidR="00DD6850" w:rsidRPr="00F706CB" w:rsidRDefault="00DD6850" w:rsidP="0017795D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＜部門＞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○○部　○○課</w:t>
            </w:r>
          </w:p>
          <w:p w14:paraId="51B66639" w14:textId="77777777" w:rsidR="00DD6850" w:rsidRPr="00F706CB" w:rsidRDefault="00DD6850" w:rsidP="0017795D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5352" w:type="dxa"/>
            <w:gridSpan w:val="5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5D7C67C1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メール：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○○○○○○</w:t>
            </w:r>
          </w:p>
          <w:p w14:paraId="08A54928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47F4488A" w14:textId="77777777" w:rsidR="00DD6850" w:rsidRPr="007C22C6" w:rsidRDefault="00DD6850" w:rsidP="0017795D">
            <w:pPr>
              <w:rPr>
                <w:rFonts w:ascii="ＭＳ ゴシック" w:eastAsia="ＭＳ ゴシック" w:hAnsi="ＭＳ ゴシック"/>
                <w:b/>
                <w:noProof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ＴＥＬ：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○○○○○○</w:t>
            </w:r>
          </w:p>
          <w:p w14:paraId="018FBB24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</w:tr>
      <w:tr w:rsidR="00DD6850" w:rsidRPr="00F706CB" w14:paraId="44306AB4" w14:textId="77777777" w:rsidTr="00F74072">
        <w:trPr>
          <w:cantSplit/>
          <w:trHeight w:val="602"/>
        </w:trPr>
        <w:tc>
          <w:tcPr>
            <w:tcW w:w="1440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7B532E16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ご担当者様</w:t>
            </w:r>
          </w:p>
        </w:tc>
        <w:tc>
          <w:tcPr>
            <w:tcW w:w="3976" w:type="dxa"/>
            <w:gridSpan w:val="3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411BED2D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6766A725" w14:textId="77777777" w:rsidR="00DD6850" w:rsidRPr="007C22C6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w:t>○○○　○○</w:t>
            </w:r>
          </w:p>
          <w:p w14:paraId="68272170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403AAE36" w14:textId="77777777" w:rsidR="00DD6850" w:rsidRPr="00F706CB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263A365E" w14:textId="77777777" w:rsidR="00DD6850" w:rsidRPr="00F706CB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希望納期</w:t>
            </w:r>
          </w:p>
          <w:p w14:paraId="22448B71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4079" w:type="dxa"/>
            <w:gridSpan w:val="3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3AA638FB" w14:textId="77777777" w:rsidR="00DD6850" w:rsidRPr="00F706CB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15E4C13D" w14:textId="77777777" w:rsidR="00DD6850" w:rsidRPr="007C22C6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w:t>西暦20</w:t>
            </w:r>
            <w:r w:rsidR="000F2881"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  <w:t>XX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w:t>年 11月 20日</w:t>
            </w:r>
          </w:p>
          <w:p w14:paraId="03D602A7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</w:tr>
      <w:tr w:rsidR="00A62D7A" w:rsidRPr="00F706CB" w14:paraId="738A0321" w14:textId="77777777" w:rsidTr="00F74072">
        <w:trPr>
          <w:cantSplit/>
          <w:trHeight w:val="562"/>
        </w:trPr>
        <w:tc>
          <w:tcPr>
            <w:tcW w:w="378" w:type="dxa"/>
            <w:vMerge w:val="restart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vAlign w:val="center"/>
          </w:tcPr>
          <w:p w14:paraId="107A5169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Ａ・</w:t>
            </w:r>
          </w:p>
          <w:p w14:paraId="3F91F0B4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必　須</w:t>
            </w:r>
          </w:p>
          <w:p w14:paraId="5CCBEEC6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　事　項</w:t>
            </w:r>
          </w:p>
        </w:tc>
        <w:tc>
          <w:tcPr>
            <w:tcW w:w="106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4" w:space="0" w:color="auto"/>
            </w:tcBorders>
            <w:vAlign w:val="center"/>
          </w:tcPr>
          <w:p w14:paraId="1694036A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製品名</w:t>
            </w:r>
          </w:p>
        </w:tc>
        <w:tc>
          <w:tcPr>
            <w:tcW w:w="4249" w:type="dxa"/>
            <w:gridSpan w:val="4"/>
            <w:tcBorders>
              <w:top w:val="single" w:sz="12" w:space="0" w:color="1F497D"/>
              <w:left w:val="single" w:sz="4" w:space="0" w:color="auto"/>
              <w:bottom w:val="single" w:sz="12" w:space="0" w:color="1F497D"/>
              <w:right w:val="single" w:sz="12" w:space="0" w:color="1F497D"/>
            </w:tcBorders>
            <w:vAlign w:val="center"/>
          </w:tcPr>
          <w:p w14:paraId="4753B90C" w14:textId="77777777" w:rsidR="00DD6850" w:rsidRPr="007C22C6" w:rsidRDefault="00DD6850" w:rsidP="00202A10">
            <w:pPr>
              <w:jc w:val="center"/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w:t>○○○○装置</w:t>
            </w:r>
          </w:p>
        </w:tc>
        <w:tc>
          <w:tcPr>
            <w:tcW w:w="5079" w:type="dxa"/>
            <w:gridSpan w:val="4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71EEDC65" w14:textId="77777777" w:rsidR="00202A10" w:rsidRPr="00F706CB" w:rsidRDefault="00DD6850" w:rsidP="00BA0BCC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類似品種（　　</w:t>
            </w:r>
            <w:r w:rsidR="007812AF">
              <w:rPr>
                <w:rFonts w:ascii="ＭＳ ゴシック" w:eastAsia="ＭＳ ゴシック" w:hAnsi="ＭＳ ゴシック" w:hint="eastAsia"/>
                <w:noProof/>
                <w:color w:val="244061"/>
              </w:rPr>
              <w:t>□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有　　・　　</w:t>
            </w:r>
            <w:r w:rsidR="00BA0BCC"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無　　）</w:t>
            </w:r>
          </w:p>
        </w:tc>
      </w:tr>
      <w:tr w:rsidR="00DD6850" w:rsidRPr="00F706CB" w14:paraId="6CC02A2F" w14:textId="77777777" w:rsidTr="00F74072">
        <w:trPr>
          <w:cantSplit/>
          <w:trHeight w:val="518"/>
        </w:trPr>
        <w:tc>
          <w:tcPr>
            <w:tcW w:w="378" w:type="dxa"/>
            <w:vMerge/>
            <w:tcBorders>
              <w:left w:val="single" w:sz="12" w:space="0" w:color="1F497D"/>
              <w:right w:val="single" w:sz="12" w:space="0" w:color="1F497D"/>
            </w:tcBorders>
          </w:tcPr>
          <w:p w14:paraId="10A6ED52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1F497D"/>
              <w:left w:val="single" w:sz="12" w:space="0" w:color="1F497D"/>
              <w:bottom w:val="nil"/>
              <w:right w:val="single" w:sz="4" w:space="0" w:color="auto"/>
            </w:tcBorders>
          </w:tcPr>
          <w:p w14:paraId="6EEB1EA7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4D03F1E4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製品</w:t>
            </w:r>
          </w:p>
          <w:p w14:paraId="2B63902C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寸法</w:t>
            </w:r>
          </w:p>
          <w:p w14:paraId="259EA162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4249" w:type="dxa"/>
            <w:gridSpan w:val="4"/>
            <w:tcBorders>
              <w:top w:val="single" w:sz="12" w:space="0" w:color="1F497D"/>
              <w:left w:val="single" w:sz="4" w:space="0" w:color="auto"/>
              <w:bottom w:val="single" w:sz="4" w:space="0" w:color="1F497D"/>
              <w:right w:val="single" w:sz="12" w:space="0" w:color="1F497D"/>
            </w:tcBorders>
            <w:vAlign w:val="center"/>
          </w:tcPr>
          <w:p w14:paraId="51A1E552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Ｌ（長さ）×Ｗ（幅）×Ｈ（高さ）ｍｍ</w:t>
            </w:r>
          </w:p>
        </w:tc>
        <w:tc>
          <w:tcPr>
            <w:tcW w:w="2246" w:type="dxa"/>
            <w:gridSpan w:val="3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AE767E2" w14:textId="77777777" w:rsidR="00DD6850" w:rsidRPr="00F706CB" w:rsidRDefault="00DD6850" w:rsidP="00202A10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製品重量</w:t>
            </w:r>
            <w:r w:rsidRPr="00F706CB">
              <w:rPr>
                <w:rFonts w:ascii="ＭＳ ゴシック" w:eastAsia="ＭＳ ゴシック" w:hAnsi="ＭＳ ゴシック"/>
                <w:noProof/>
                <w:color w:val="244061"/>
              </w:rPr>
              <w:t>(kg)</w:t>
            </w:r>
          </w:p>
        </w:tc>
        <w:tc>
          <w:tcPr>
            <w:tcW w:w="2833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A8934ED" w14:textId="77777777" w:rsidR="00DD6850" w:rsidRPr="007C22C6" w:rsidRDefault="007C22C6" w:rsidP="00202A10">
            <w:pPr>
              <w:rPr>
                <w:rFonts w:ascii="ＭＳ ゴシック" w:eastAsia="ＭＳ ゴシック" w:hAnsi="ＭＳ ゴシック"/>
                <w:b/>
                <w:noProof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１０ｋｇ</w:t>
            </w:r>
          </w:p>
        </w:tc>
      </w:tr>
      <w:tr w:rsidR="00DD6850" w:rsidRPr="00F706CB" w14:paraId="1FCB5F17" w14:textId="77777777" w:rsidTr="00F74072">
        <w:trPr>
          <w:cantSplit/>
          <w:trHeight w:val="330"/>
        </w:trPr>
        <w:tc>
          <w:tcPr>
            <w:tcW w:w="378" w:type="dxa"/>
            <w:vMerge/>
            <w:tcBorders>
              <w:left w:val="single" w:sz="12" w:space="0" w:color="1F497D"/>
              <w:right w:val="single" w:sz="12" w:space="0" w:color="1F497D"/>
            </w:tcBorders>
          </w:tcPr>
          <w:p w14:paraId="231F2EDC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062" w:type="dxa"/>
            <w:vMerge/>
            <w:tcBorders>
              <w:left w:val="single" w:sz="12" w:space="0" w:color="1F497D"/>
              <w:bottom w:val="single" w:sz="12" w:space="0" w:color="1F497D"/>
              <w:right w:val="single" w:sz="4" w:space="0" w:color="auto"/>
            </w:tcBorders>
          </w:tcPr>
          <w:p w14:paraId="7E55630B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1F497D"/>
              <w:left w:val="single" w:sz="4" w:space="0" w:color="auto"/>
              <w:bottom w:val="single" w:sz="12" w:space="0" w:color="1F497D"/>
              <w:right w:val="single" w:sz="12" w:space="0" w:color="1F497D"/>
            </w:tcBorders>
            <w:vAlign w:val="center"/>
          </w:tcPr>
          <w:p w14:paraId="2CC594E2" w14:textId="77777777" w:rsidR="00DD6850" w:rsidRPr="00F706CB" w:rsidRDefault="00DD6850" w:rsidP="00202A10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５００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 ×　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４００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×　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３００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　ｍｍ</w:t>
            </w:r>
          </w:p>
        </w:tc>
        <w:tc>
          <w:tcPr>
            <w:tcW w:w="2246" w:type="dxa"/>
            <w:gridSpan w:val="3"/>
            <w:tcBorders>
              <w:top w:val="single" w:sz="4" w:space="0" w:color="1F497D"/>
              <w:left w:val="single" w:sz="12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32ED6D8E" w14:textId="77777777" w:rsidR="00DD6850" w:rsidRPr="00F706CB" w:rsidRDefault="00DD6850" w:rsidP="00202A10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製品価格</w:t>
            </w:r>
          </w:p>
        </w:tc>
        <w:tc>
          <w:tcPr>
            <w:tcW w:w="2833" w:type="dxa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5990B70D" w14:textId="77777777" w:rsidR="00DD6850" w:rsidRPr="007C22C6" w:rsidRDefault="00DD6850" w:rsidP="00202A10">
            <w:pPr>
              <w:rPr>
                <w:rFonts w:ascii="ＭＳ ゴシック" w:eastAsia="ＭＳ ゴシック" w:hAnsi="ＭＳ ゴシック"/>
                <w:b/>
                <w:noProof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１０千円</w:t>
            </w:r>
          </w:p>
        </w:tc>
      </w:tr>
      <w:tr w:rsidR="00DD6850" w:rsidRPr="00F706CB" w14:paraId="3A5CD520" w14:textId="77777777" w:rsidTr="00F74072">
        <w:trPr>
          <w:cantSplit/>
          <w:trHeight w:val="676"/>
        </w:trPr>
        <w:tc>
          <w:tcPr>
            <w:tcW w:w="378" w:type="dxa"/>
            <w:vMerge/>
            <w:tcBorders>
              <w:left w:val="single" w:sz="12" w:space="0" w:color="1F497D"/>
              <w:right w:val="single" w:sz="12" w:space="0" w:color="1F497D"/>
            </w:tcBorders>
          </w:tcPr>
          <w:p w14:paraId="580BC860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0390" w:type="dxa"/>
            <w:gridSpan w:val="9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5712EE9A" w14:textId="77777777" w:rsidR="00DD6850" w:rsidRPr="00F706CB" w:rsidRDefault="00DD6850" w:rsidP="0017795D">
            <w:pPr>
              <w:ind w:firstLineChars="100" w:firstLine="210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仕　向　地　　</w:t>
            </w:r>
          </w:p>
          <w:p w14:paraId="0C588116" w14:textId="77777777" w:rsidR="00DD6850" w:rsidRPr="00F706CB" w:rsidRDefault="007812AF" w:rsidP="00DD6850">
            <w:pPr>
              <w:ind w:firstLineChars="500" w:firstLine="1050"/>
              <w:rPr>
                <w:rFonts w:ascii="ＭＳ ゴシック" w:eastAsia="ＭＳ ゴシック" w:hAnsi="ＭＳ ゴシック"/>
                <w:noProof/>
                <w:color w:val="24406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244061"/>
              </w:rPr>
              <w:t>□</w:t>
            </w:r>
            <w:r w:rsidR="00DD6850"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国内（　　　　　　　　　　　　　　　）、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="00DD6850"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海外（</w:t>
            </w:r>
            <w:r w:rsidR="00DD6850" w:rsidRPr="007C22C6">
              <w:rPr>
                <w:rFonts w:ascii="ＭＳ ゴシック" w:eastAsia="ＭＳ ゴシック" w:hAnsi="ＭＳ ゴシック" w:hint="eastAsia"/>
                <w:b/>
                <w:noProof/>
              </w:rPr>
              <w:t>ブラジル</w:t>
            </w:r>
            <w:r w:rsidR="00DD6850"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　　　　　　　　　　　　）</w:t>
            </w:r>
          </w:p>
        </w:tc>
      </w:tr>
      <w:tr w:rsidR="00DD6850" w:rsidRPr="00F706CB" w14:paraId="039718CA" w14:textId="77777777" w:rsidTr="00F74072">
        <w:trPr>
          <w:cantSplit/>
          <w:trHeight w:val="672"/>
        </w:trPr>
        <w:tc>
          <w:tcPr>
            <w:tcW w:w="378" w:type="dxa"/>
            <w:vMerge/>
            <w:tcBorders>
              <w:left w:val="single" w:sz="12" w:space="0" w:color="1F497D"/>
              <w:right w:val="single" w:sz="12" w:space="0" w:color="1F497D"/>
            </w:tcBorders>
          </w:tcPr>
          <w:p w14:paraId="166905F1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5615B5CE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出　荷　月　日</w:t>
            </w:r>
          </w:p>
        </w:tc>
        <w:tc>
          <w:tcPr>
            <w:tcW w:w="3196" w:type="dxa"/>
            <w:gridSpan w:val="2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19EC9613" w14:textId="77777777" w:rsidR="00DD6850" w:rsidRPr="00F706CB" w:rsidRDefault="00202A10" w:rsidP="000F2881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西暦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20</w:t>
            </w:r>
            <w:r w:rsidR="000F2881">
              <w:rPr>
                <w:rFonts w:ascii="ＭＳ ゴシック" w:eastAsia="ＭＳ ゴシック" w:hAnsi="ＭＳ ゴシック"/>
                <w:b/>
                <w:noProof/>
              </w:rPr>
              <w:t>XX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年 2月～</w:t>
            </w:r>
          </w:p>
        </w:tc>
        <w:tc>
          <w:tcPr>
            <w:tcW w:w="1839" w:type="dxa"/>
            <w:gridSpan w:val="3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24462282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生　産　計　画</w:t>
            </w:r>
          </w:p>
        </w:tc>
        <w:tc>
          <w:tcPr>
            <w:tcW w:w="3513" w:type="dxa"/>
            <w:gridSpan w:val="2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31A69345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　　　　　　　　</w:t>
            </w:r>
            <w:r w:rsidR="00202A10" w:rsidRPr="007C22C6">
              <w:rPr>
                <w:rFonts w:ascii="ＭＳ ゴシック" w:eastAsia="ＭＳ ゴシック" w:hAnsi="ＭＳ ゴシック" w:hint="eastAsia"/>
                <w:b/>
                <w:noProof/>
              </w:rPr>
              <w:t>１００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台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／月</w:t>
            </w:r>
          </w:p>
          <w:p w14:paraId="5E6C80D3" w14:textId="77777777" w:rsidR="00DD6850" w:rsidRPr="00F706CB" w:rsidRDefault="00DD6850" w:rsidP="00202A10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　　　　　　　</w:t>
            </w:r>
            <w:r w:rsidR="00202A10" w:rsidRPr="007C22C6">
              <w:rPr>
                <w:rFonts w:ascii="ＭＳ ゴシック" w:eastAsia="ＭＳ ゴシック" w:hAnsi="ＭＳ ゴシック" w:hint="eastAsia"/>
                <w:b/>
                <w:noProof/>
              </w:rPr>
              <w:t>２０００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台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／合計</w:t>
            </w:r>
          </w:p>
        </w:tc>
      </w:tr>
      <w:tr w:rsidR="00DD6850" w:rsidRPr="00F706CB" w14:paraId="3BDC3E88" w14:textId="77777777" w:rsidTr="00F74072">
        <w:trPr>
          <w:cantSplit/>
          <w:trHeight w:val="598"/>
        </w:trPr>
        <w:tc>
          <w:tcPr>
            <w:tcW w:w="378" w:type="dxa"/>
            <w:vMerge/>
            <w:tcBorders>
              <w:left w:val="single" w:sz="12" w:space="0" w:color="1F497D"/>
              <w:right w:val="single" w:sz="12" w:space="0" w:color="1F497D"/>
            </w:tcBorders>
          </w:tcPr>
          <w:p w14:paraId="569EB3B4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1F497D"/>
              <w:left w:val="single" w:sz="12" w:space="0" w:color="1F497D"/>
              <w:right w:val="single" w:sz="4" w:space="0" w:color="1F497D"/>
            </w:tcBorders>
            <w:vAlign w:val="center"/>
          </w:tcPr>
          <w:p w14:paraId="2160F4AE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保　管　方　法</w:t>
            </w:r>
          </w:p>
        </w:tc>
        <w:tc>
          <w:tcPr>
            <w:tcW w:w="1080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F978D75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期　　間</w:t>
            </w:r>
          </w:p>
        </w:tc>
        <w:tc>
          <w:tcPr>
            <w:tcW w:w="2116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41A779B" w14:textId="77777777" w:rsidR="00DD6850" w:rsidRPr="007C22C6" w:rsidRDefault="00202A10" w:rsidP="00202A10">
            <w:pPr>
              <w:rPr>
                <w:rFonts w:ascii="ＭＳ ゴシック" w:eastAsia="ＭＳ ゴシック" w:hAnsi="ＭＳ ゴシック"/>
                <w:b/>
                <w:noProof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1ヶ月間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12" w:space="0" w:color="1F497D"/>
              <w:left w:val="single" w:sz="12" w:space="0" w:color="1F497D"/>
              <w:right w:val="single" w:sz="4" w:space="0" w:color="1F497D"/>
            </w:tcBorders>
            <w:vAlign w:val="center"/>
          </w:tcPr>
          <w:p w14:paraId="566B2E54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輸　送　方　法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12" w:space="0" w:color="1F497D"/>
              <w:left w:val="single" w:sz="4" w:space="0" w:color="1F497D"/>
              <w:right w:val="single" w:sz="12" w:space="0" w:color="1F497D"/>
            </w:tcBorders>
            <w:vAlign w:val="center"/>
          </w:tcPr>
          <w:p w14:paraId="68DD2F1E" w14:textId="77777777" w:rsidR="00DD6850" w:rsidRPr="00F706CB" w:rsidRDefault="00135B00" w:rsidP="007812AF">
            <w:pPr>
              <w:ind w:firstLineChars="100" w:firstLine="210"/>
              <w:rPr>
                <w:rFonts w:ascii="ＭＳ ゴシック" w:eastAsia="ＭＳ ゴシック" w:hAnsi="ＭＳ ゴシック"/>
                <w:noProof/>
                <w:color w:val="24406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="00DD6850"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ﾄﾗｯｸ　・</w:t>
            </w:r>
            <w:r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="00DD6850"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航空便　・</w:t>
            </w:r>
            <w:r w:rsidR="007812AF">
              <w:rPr>
                <w:rFonts w:ascii="ＭＳ ゴシック" w:eastAsia="ＭＳ ゴシック" w:hAnsi="ＭＳ ゴシック" w:hint="eastAsia"/>
                <w:noProof/>
                <w:color w:val="244061"/>
              </w:rPr>
              <w:t>□</w:t>
            </w:r>
            <w:r w:rsidR="00DD6850"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船便</w:t>
            </w:r>
          </w:p>
          <w:p w14:paraId="0865939A" w14:textId="77777777" w:rsidR="00DD6850" w:rsidRPr="00F706CB" w:rsidRDefault="007812AF" w:rsidP="0017795D">
            <w:pPr>
              <w:ind w:firstLineChars="100" w:firstLine="210"/>
              <w:rPr>
                <w:rFonts w:ascii="ＭＳ ゴシック" w:eastAsia="ＭＳ ゴシック" w:hAnsi="ＭＳ ゴシック"/>
                <w:noProof/>
                <w:color w:val="24406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244061"/>
              </w:rPr>
              <w:t>□</w:t>
            </w:r>
            <w:r w:rsidR="00DD6850"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その他（　　　　　　　　　）</w:t>
            </w:r>
          </w:p>
        </w:tc>
      </w:tr>
      <w:tr w:rsidR="00DD6850" w:rsidRPr="00F706CB" w14:paraId="417D8ABC" w14:textId="77777777" w:rsidTr="00F74072">
        <w:trPr>
          <w:cantSplit/>
          <w:trHeight w:val="677"/>
        </w:trPr>
        <w:tc>
          <w:tcPr>
            <w:tcW w:w="378" w:type="dxa"/>
            <w:vMerge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14:paraId="0B57BB1B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3FB1AA2A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080" w:type="dxa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1DD9DF4F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場　　所</w:t>
            </w:r>
          </w:p>
        </w:tc>
        <w:tc>
          <w:tcPr>
            <w:tcW w:w="2116" w:type="dxa"/>
            <w:tcBorders>
              <w:top w:val="single" w:sz="4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4A588934" w14:textId="77777777" w:rsidR="00DD6850" w:rsidRPr="007C22C6" w:rsidRDefault="00202A10" w:rsidP="0017795D">
            <w:pPr>
              <w:rPr>
                <w:rFonts w:ascii="ＭＳ ゴシック" w:eastAsia="ＭＳ ゴシック" w:hAnsi="ＭＳ ゴシック"/>
                <w:b/>
                <w:noProof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野積み</w:t>
            </w:r>
          </w:p>
        </w:tc>
        <w:tc>
          <w:tcPr>
            <w:tcW w:w="1839" w:type="dxa"/>
            <w:gridSpan w:val="3"/>
            <w:vMerge/>
            <w:tcBorders>
              <w:left w:val="single" w:sz="12" w:space="0" w:color="1F497D"/>
              <w:bottom w:val="single" w:sz="12" w:space="0" w:color="1F497D"/>
              <w:right w:val="single" w:sz="4" w:space="0" w:color="1F497D"/>
            </w:tcBorders>
            <w:vAlign w:val="center"/>
          </w:tcPr>
          <w:p w14:paraId="41946FE0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3513" w:type="dxa"/>
            <w:gridSpan w:val="2"/>
            <w:vMerge/>
            <w:tcBorders>
              <w:left w:val="single" w:sz="4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7694B1FF" w14:textId="77777777" w:rsidR="00DD6850" w:rsidRPr="00F706CB" w:rsidRDefault="00DD6850" w:rsidP="0017795D">
            <w:pPr>
              <w:ind w:firstLineChars="100" w:firstLine="210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</w:tr>
      <w:tr w:rsidR="00DD6850" w:rsidRPr="00F706CB" w14:paraId="5C442214" w14:textId="77777777" w:rsidTr="00F74072">
        <w:trPr>
          <w:cantSplit/>
          <w:trHeight w:val="645"/>
        </w:trPr>
        <w:tc>
          <w:tcPr>
            <w:tcW w:w="378" w:type="dxa"/>
            <w:vMerge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14:paraId="084014F5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2922" w:type="dxa"/>
            <w:gridSpan w:val="3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4" w:space="0" w:color="1F497D"/>
            </w:tcBorders>
            <w:shd w:val="clear" w:color="auto" w:fill="auto"/>
          </w:tcPr>
          <w:p w14:paraId="1D70B97F" w14:textId="77777777" w:rsidR="00DD6850" w:rsidRPr="00F706CB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08890359" w14:textId="77777777" w:rsidR="00DD6850" w:rsidRPr="00F706CB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製品情報のご提供</w:t>
            </w:r>
          </w:p>
          <w:p w14:paraId="0B522861" w14:textId="77777777" w:rsidR="00DD6850" w:rsidRPr="00F706CB" w:rsidRDefault="007812AF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244061"/>
              </w:rPr>
              <w:t>（可能なものを■</w:t>
            </w:r>
            <w:r w:rsidR="00DD6850"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）</w:t>
            </w:r>
          </w:p>
          <w:p w14:paraId="69E3C9CF" w14:textId="77777777" w:rsidR="00DD6850" w:rsidRPr="00F706CB" w:rsidRDefault="00DD6850" w:rsidP="0017795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62C1E95B" w14:textId="77777777" w:rsidR="00DD6850" w:rsidRPr="00F706CB" w:rsidRDefault="00DD6850" w:rsidP="0017795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7468" w:type="dxa"/>
            <w:gridSpan w:val="6"/>
            <w:tcBorders>
              <w:top w:val="single" w:sz="12" w:space="0" w:color="1F497D"/>
              <w:left w:val="single" w:sz="4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14:paraId="44223C1F" w14:textId="77777777" w:rsidR="00DD6850" w:rsidRPr="00F706CB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706958F6" w14:textId="77777777" w:rsidR="00DD6850" w:rsidRPr="00F706CB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・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２Ｄデータ（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ＤＸＦ、</w:t>
            </w:r>
            <w:r w:rsidR="007812AF">
              <w:rPr>
                <w:rFonts w:ascii="ＭＳ ゴシック" w:eastAsia="ＭＳ ゴシック" w:hAnsi="ＭＳ ゴシック" w:hint="eastAsia"/>
                <w:noProof/>
                <w:color w:val="244061"/>
              </w:rPr>
              <w:t>□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ＤＷＧ等）</w:t>
            </w:r>
          </w:p>
          <w:p w14:paraId="1486BE32" w14:textId="77777777" w:rsidR="00DD6850" w:rsidRPr="00F706CB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・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３Ｄデータ（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ＳＴＥＰ、</w:t>
            </w:r>
            <w:r w:rsidR="007812AF">
              <w:rPr>
                <w:rFonts w:ascii="ＭＳ ゴシック" w:eastAsia="ＭＳ ゴシック" w:hAnsi="ＭＳ ゴシック" w:hint="eastAsia"/>
                <w:noProof/>
                <w:color w:val="244061"/>
              </w:rPr>
              <w:t>□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ＩＧＥＳ、</w:t>
            </w:r>
            <w:r w:rsidR="007812AF">
              <w:rPr>
                <w:rFonts w:ascii="ＭＳ ゴシック" w:eastAsia="ＭＳ ゴシック" w:hAnsi="ＭＳ ゴシック" w:hint="eastAsia"/>
                <w:noProof/>
                <w:color w:val="244061"/>
              </w:rPr>
              <w:t>□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ＰＡＲＡＳＯＬＩＤ等）</w:t>
            </w:r>
          </w:p>
          <w:p w14:paraId="103B3C24" w14:textId="77777777" w:rsidR="00DD6850" w:rsidRPr="00F706CB" w:rsidRDefault="00DD6850" w:rsidP="0017795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・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現物提供　（</w:t>
            </w:r>
            <w:r w:rsidR="007812AF">
              <w:rPr>
                <w:rFonts w:ascii="ＭＳ ゴシック" w:eastAsia="ＭＳ ゴシック" w:hAnsi="ＭＳ ゴシック" w:hint="eastAsia"/>
                <w:noProof/>
                <w:color w:val="244061"/>
              </w:rPr>
              <w:t>□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良品、</w:t>
            </w:r>
            <w:r w:rsidR="007812AF">
              <w:rPr>
                <w:rFonts w:ascii="ＭＳ ゴシック" w:eastAsia="ＭＳ ゴシック" w:hAnsi="ＭＳ ゴシック" w:hint="eastAsia"/>
                <w:noProof/>
                <w:color w:val="244061"/>
              </w:rPr>
              <w:t>□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不良品、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モック）</w:t>
            </w:r>
          </w:p>
          <w:p w14:paraId="4B7ED87D" w14:textId="77777777" w:rsidR="00DD6850" w:rsidRPr="00F706CB" w:rsidRDefault="00DD6850" w:rsidP="0017795D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</w:tr>
      <w:tr w:rsidR="00F74072" w:rsidRPr="00F706CB" w14:paraId="0404FE70" w14:textId="77777777" w:rsidTr="00F74072">
        <w:trPr>
          <w:cantSplit/>
          <w:trHeight w:val="690"/>
        </w:trPr>
        <w:tc>
          <w:tcPr>
            <w:tcW w:w="378" w:type="dxa"/>
            <w:vMerge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14:paraId="3CDC3DF8" w14:textId="77777777" w:rsidR="00F74072" w:rsidRPr="00F706CB" w:rsidRDefault="00F74072" w:rsidP="00F74072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5038" w:type="dxa"/>
            <w:gridSpan w:val="4"/>
            <w:tcBorders>
              <w:top w:val="single" w:sz="12" w:space="0" w:color="1F497D"/>
              <w:left w:val="single" w:sz="12" w:space="0" w:color="1F497D"/>
              <w:bottom w:val="single" w:sz="4" w:space="0" w:color="auto"/>
              <w:right w:val="single" w:sz="4" w:space="0" w:color="1F497D"/>
            </w:tcBorders>
            <w:shd w:val="clear" w:color="auto" w:fill="auto"/>
          </w:tcPr>
          <w:p w14:paraId="684231BA" w14:textId="77777777" w:rsidR="00F74072" w:rsidRPr="00C63917" w:rsidRDefault="00F74072" w:rsidP="00F7407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1F3864"/>
                <w:sz w:val="16"/>
                <w:szCs w:val="16"/>
              </w:rPr>
            </w:pPr>
          </w:p>
          <w:p w14:paraId="4E7A9638" w14:textId="77777777" w:rsidR="00F74072" w:rsidRDefault="00F74072" w:rsidP="00F7407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 xml:space="preserve">　製品許容衝撃値　（　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1F386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>８０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1F3864"/>
              </w:rPr>
              <w:t>Ｇ　）</w:t>
            </w:r>
          </w:p>
          <w:p w14:paraId="4FE1C087" w14:textId="77777777" w:rsidR="00F74072" w:rsidRPr="00C63917" w:rsidRDefault="00F74072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  <w:sz w:val="16"/>
                <w:szCs w:val="16"/>
              </w:rPr>
            </w:pPr>
          </w:p>
        </w:tc>
        <w:tc>
          <w:tcPr>
            <w:tcW w:w="5352" w:type="dxa"/>
            <w:gridSpan w:val="5"/>
            <w:tcBorders>
              <w:top w:val="single" w:sz="12" w:space="0" w:color="1F497D"/>
              <w:left w:val="single" w:sz="4" w:space="0" w:color="1F497D"/>
              <w:bottom w:val="single" w:sz="4" w:space="0" w:color="auto"/>
              <w:right w:val="single" w:sz="12" w:space="0" w:color="1F497D"/>
            </w:tcBorders>
            <w:shd w:val="clear" w:color="auto" w:fill="auto"/>
          </w:tcPr>
          <w:p w14:paraId="031E899C" w14:textId="77777777" w:rsidR="00AC67E9" w:rsidRPr="00A61D40" w:rsidRDefault="00AC67E9" w:rsidP="00AC67E9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4591CB96" w14:textId="60366117" w:rsidR="00AC67E9" w:rsidRDefault="00AC67E9" w:rsidP="00AC67E9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color w:val="1F3864"/>
                <w:szCs w:val="21"/>
              </w:rPr>
            </w:pPr>
            <w:r w:rsidRPr="00A61D40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color w:val="1F3864"/>
                <w:szCs w:val="21"/>
              </w:rPr>
              <w:t xml:space="preserve">秘密情報の有無　（　□有　・　</w:t>
            </w:r>
            <w:r w:rsidR="008A5474">
              <w:rPr>
                <w:rFonts w:ascii="ＭＳ ゴシック" w:eastAsia="ＭＳ ゴシック" w:hAnsi="ＭＳ ゴシック" w:hint="eastAsia"/>
                <w:noProof/>
                <w:color w:val="1F3864"/>
                <w:szCs w:val="21"/>
              </w:rPr>
              <w:t>■</w:t>
            </w:r>
            <w:r>
              <w:rPr>
                <w:rFonts w:ascii="ＭＳ ゴシック" w:eastAsia="ＭＳ ゴシック" w:hAnsi="ＭＳ ゴシック" w:hint="eastAsia"/>
                <w:noProof/>
                <w:color w:val="1F3864"/>
                <w:szCs w:val="21"/>
              </w:rPr>
              <w:t>無　）</w:t>
            </w:r>
          </w:p>
          <w:p w14:paraId="22A3E13F" w14:textId="053C1B63" w:rsidR="00F74072" w:rsidRPr="00A61D40" w:rsidRDefault="00AC67E9" w:rsidP="00AC67E9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1F3864"/>
                <w:sz w:val="16"/>
                <w:szCs w:val="16"/>
              </w:rPr>
              <w:t xml:space="preserve">　　　　　　　　　　　　　　※未記入の場合は「無」とみなします</w:t>
            </w:r>
          </w:p>
        </w:tc>
      </w:tr>
      <w:tr w:rsidR="00F74072" w:rsidRPr="00F706CB" w14:paraId="78F11540" w14:textId="77777777" w:rsidTr="00F74072">
        <w:trPr>
          <w:cantSplit/>
          <w:trHeight w:val="690"/>
        </w:trPr>
        <w:tc>
          <w:tcPr>
            <w:tcW w:w="378" w:type="dxa"/>
            <w:vMerge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14:paraId="4EA1CC47" w14:textId="77777777" w:rsidR="00F74072" w:rsidRPr="00F706CB" w:rsidRDefault="00F74072" w:rsidP="00F74072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026A579" w14:textId="77777777" w:rsidR="00F74072" w:rsidRPr="00C63917" w:rsidRDefault="00F74072" w:rsidP="00C63917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  <w:sz w:val="16"/>
                <w:szCs w:val="16"/>
              </w:rPr>
            </w:pPr>
          </w:p>
          <w:p w14:paraId="55A6D917" w14:textId="77777777" w:rsidR="00F74072" w:rsidRPr="00F706CB" w:rsidRDefault="00F74072" w:rsidP="00F74072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評価試験の有無　（　</w:t>
            </w:r>
            <w:r>
              <w:rPr>
                <w:rFonts w:ascii="ＭＳ ゴシック" w:eastAsia="ＭＳ ゴシック" w:hAnsi="ＭＳ ゴシック" w:hint="eastAsia"/>
                <w:noProof/>
                <w:color w:val="244061"/>
              </w:rPr>
              <w:t>■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有　　・　</w:t>
            </w:r>
            <w:r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　□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無　）</w:t>
            </w:r>
          </w:p>
          <w:p w14:paraId="7CE321CA" w14:textId="77777777" w:rsidR="00F74072" w:rsidRPr="00C63917" w:rsidRDefault="00F74072" w:rsidP="00F74072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  <w:sz w:val="16"/>
                <w:szCs w:val="16"/>
              </w:rPr>
            </w:pP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shd w:val="clear" w:color="auto" w:fill="auto"/>
          </w:tcPr>
          <w:p w14:paraId="30944BCD" w14:textId="77777777" w:rsidR="00F74072" w:rsidRPr="00A61D40" w:rsidRDefault="00F74072" w:rsidP="00C63917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442CD668" w14:textId="71B59594" w:rsidR="00F74072" w:rsidRDefault="00AC67E9" w:rsidP="00AC67E9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noProof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>品質</w:t>
            </w:r>
            <w:r w:rsidR="00135B00">
              <w:rPr>
                <w:rFonts w:ascii="ＭＳ ゴシック" w:eastAsia="ＭＳ ゴシック" w:hAnsi="ＭＳ ゴシック" w:hint="eastAsia"/>
                <w:noProof/>
                <w:color w:val="1F3864"/>
              </w:rPr>
              <w:t>評価</w:t>
            </w:r>
            <w:r w:rsidR="00F74072">
              <w:rPr>
                <w:rFonts w:ascii="ＭＳ ゴシック" w:eastAsia="ＭＳ ゴシック" w:hAnsi="ＭＳ ゴシック" w:hint="eastAsia"/>
                <w:noProof/>
                <w:color w:val="1F3864"/>
              </w:rPr>
              <w:t>センターの使用（　■有　　・　　□無　）</w:t>
            </w:r>
          </w:p>
          <w:p w14:paraId="072A32F2" w14:textId="77777777" w:rsidR="00F74072" w:rsidRPr="00A61D40" w:rsidRDefault="00F74072" w:rsidP="00F74072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F74072" w:rsidRPr="00F706CB" w14:paraId="74E39D7C" w14:textId="77777777" w:rsidTr="00C63917">
        <w:trPr>
          <w:cantSplit/>
          <w:trHeight w:val="3320"/>
        </w:trPr>
        <w:tc>
          <w:tcPr>
            <w:tcW w:w="378" w:type="dxa"/>
            <w:vMerge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14:paraId="53C91FF3" w14:textId="77777777" w:rsidR="00F74072" w:rsidRPr="00F706CB" w:rsidRDefault="00F74072" w:rsidP="00F74072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0390" w:type="dxa"/>
            <w:gridSpan w:val="9"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14:paraId="65DB961A" w14:textId="77777777" w:rsidR="00F74072" w:rsidRPr="00F706CB" w:rsidRDefault="00F74072" w:rsidP="00F74072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＜評価内容＞※評価試験有の場合</w:t>
            </w:r>
          </w:p>
          <w:p w14:paraId="341A41B5" w14:textId="77777777" w:rsidR="00F74072" w:rsidRPr="00F706CB" w:rsidRDefault="00F74072" w:rsidP="00F74072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6E57838F" w14:textId="77777777" w:rsidR="00F74072" w:rsidRPr="00135B00" w:rsidRDefault="00F74072" w:rsidP="00F74072">
            <w:pPr>
              <w:widowControl/>
              <w:wordWrap/>
              <w:autoSpaceDE/>
              <w:autoSpaceDN/>
              <w:adjustRightInd/>
              <w:spacing w:line="240" w:lineRule="auto"/>
              <w:ind w:left="10300" w:hangingChars="4900" w:hanging="10300"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135B00">
              <w:rPr>
                <w:rFonts w:ascii="ＭＳ ゴシック" w:eastAsia="ＭＳ ゴシック" w:hAnsi="ＭＳ ゴシック" w:hint="eastAsia"/>
                <w:b/>
                <w:noProof/>
              </w:rPr>
              <w:t>・落下評価試験　ＪＩＳ規格　レベルⅡ</w:t>
            </w:r>
          </w:p>
          <w:p w14:paraId="2E5EF7BE" w14:textId="77777777" w:rsidR="00F74072" w:rsidRPr="00135B00" w:rsidRDefault="00135B00" w:rsidP="00F74072">
            <w:pPr>
              <w:spacing w:line="240" w:lineRule="auto"/>
              <w:ind w:firstLineChars="800" w:firstLine="1682"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135B00">
              <w:rPr>
                <w:rFonts w:ascii="ＭＳ ゴシック" w:eastAsia="ＭＳ ゴシック" w:hAnsi="ＭＳ ゴシック" w:hint="eastAsia"/>
                <w:b/>
                <w:noProof/>
              </w:rPr>
              <w:t>６</w:t>
            </w:r>
            <w:r w:rsidR="00F74072" w:rsidRPr="00135B00">
              <w:rPr>
                <w:rFonts w:ascii="ＭＳ ゴシック" w:eastAsia="ＭＳ ゴシック" w:hAnsi="ＭＳ ゴシック" w:hint="eastAsia"/>
                <w:b/>
                <w:noProof/>
              </w:rPr>
              <w:t>面</w:t>
            </w:r>
            <w:r w:rsidRPr="00135B00">
              <w:rPr>
                <w:rFonts w:ascii="ＭＳ ゴシック" w:eastAsia="ＭＳ ゴシック" w:hAnsi="ＭＳ ゴシック" w:hint="eastAsia"/>
                <w:b/>
                <w:noProof/>
              </w:rPr>
              <w:t>１</w:t>
            </w:r>
            <w:r w:rsidR="00F74072" w:rsidRPr="00135B00">
              <w:rPr>
                <w:rFonts w:ascii="ＭＳ ゴシック" w:eastAsia="ＭＳ ゴシック" w:hAnsi="ＭＳ ゴシック" w:hint="eastAsia"/>
                <w:b/>
                <w:noProof/>
              </w:rPr>
              <w:t>角</w:t>
            </w:r>
            <w:r w:rsidRPr="00135B00">
              <w:rPr>
                <w:rFonts w:ascii="ＭＳ ゴシック" w:eastAsia="ＭＳ ゴシック" w:hAnsi="ＭＳ ゴシック" w:hint="eastAsia"/>
                <w:b/>
                <w:noProof/>
              </w:rPr>
              <w:t>３</w:t>
            </w:r>
            <w:r w:rsidR="00F74072" w:rsidRPr="00135B00">
              <w:rPr>
                <w:rFonts w:ascii="ＭＳ ゴシック" w:eastAsia="ＭＳ ゴシック" w:hAnsi="ＭＳ ゴシック" w:hint="eastAsia"/>
                <w:b/>
                <w:noProof/>
              </w:rPr>
              <w:t>稜</w:t>
            </w:r>
          </w:p>
          <w:p w14:paraId="0C52F1FE" w14:textId="77777777" w:rsidR="00F74072" w:rsidRPr="00F706CB" w:rsidRDefault="00F74072" w:rsidP="00F74072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651A5910" w14:textId="77777777" w:rsidR="00F74072" w:rsidRPr="00F706CB" w:rsidRDefault="00F74072" w:rsidP="00F74072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3ED7B911" w14:textId="77777777" w:rsidR="00F74072" w:rsidRPr="00F706CB" w:rsidRDefault="00F74072" w:rsidP="00F74072">
            <w:pPr>
              <w:spacing w:line="240" w:lineRule="auto"/>
              <w:jc w:val="left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</w:tr>
    </w:tbl>
    <w:p w14:paraId="5B1D95DB" w14:textId="77777777" w:rsidR="00DD6850" w:rsidRPr="00F706CB" w:rsidRDefault="00DD6850" w:rsidP="00DD6850">
      <w:pPr>
        <w:rPr>
          <w:rFonts w:ascii="ＭＳ ゴシック" w:eastAsia="ＭＳ ゴシック" w:hAnsi="ＭＳ ゴシック"/>
          <w:noProof/>
          <w:color w:val="244061"/>
        </w:rPr>
      </w:pPr>
    </w:p>
    <w:p w14:paraId="190ADD7C" w14:textId="77777777" w:rsidR="00DD6850" w:rsidRPr="00F706CB" w:rsidRDefault="00DD6850" w:rsidP="00DD6850">
      <w:pPr>
        <w:rPr>
          <w:rFonts w:ascii="ＭＳ ゴシック" w:eastAsia="ＭＳ ゴシック" w:hAnsi="ＭＳ ゴシック"/>
          <w:noProof/>
          <w:color w:val="244061"/>
        </w:rPr>
      </w:pPr>
      <w:r w:rsidRPr="00F706CB">
        <w:rPr>
          <w:rFonts w:ascii="ＭＳ ゴシック" w:eastAsia="ＭＳ ゴシック" w:hAnsi="ＭＳ ゴシック" w:hint="eastAsia"/>
          <w:noProof/>
          <w:color w:val="244061"/>
        </w:rPr>
        <w:t>＜要求書のルート＞　要求元（１部コピー控）→</w:t>
      </w:r>
      <w:r w:rsidRPr="00F706CB">
        <w:rPr>
          <w:rFonts w:ascii="ＭＳ ゴシック" w:eastAsia="ＭＳ ゴシック" w:hAnsi="ＭＳ ゴシック" w:hint="eastAsia"/>
          <w:noProof/>
          <w:color w:val="244061"/>
          <w:u w:val="single"/>
        </w:rPr>
        <w:t>包装設計部門</w:t>
      </w:r>
      <w:r w:rsidRPr="00F706CB">
        <w:rPr>
          <w:rFonts w:ascii="ＭＳ ゴシック" w:eastAsia="ＭＳ ゴシック" w:hAnsi="ＭＳ ゴシック" w:hint="eastAsia"/>
          <w:noProof/>
          <w:color w:val="244061"/>
        </w:rPr>
        <w:t>（１部コピー控）</w:t>
      </w:r>
      <w:r w:rsidRPr="00F706CB">
        <w:rPr>
          <w:rFonts w:ascii="ＭＳ ゴシック" w:eastAsia="ＭＳ ゴシック" w:hAnsi="ＭＳ ゴシック"/>
          <w:noProof/>
          <w:color w:val="244061"/>
        </w:rPr>
        <w:t xml:space="preserve">  </w:t>
      </w:r>
      <w:r w:rsidRPr="00F706CB">
        <w:rPr>
          <w:rFonts w:ascii="ＭＳ ゴシック" w:eastAsia="ＭＳ ゴシック" w:hAnsi="ＭＳ ゴシック" w:hint="eastAsia"/>
          <w:noProof/>
          <w:color w:val="244061"/>
        </w:rPr>
        <w:t>→要求元（原紙控）</w:t>
      </w:r>
      <w:r w:rsidRPr="00F706CB">
        <w:rPr>
          <w:rFonts w:ascii="ＭＳ ゴシック" w:eastAsia="ＭＳ ゴシック" w:hAnsi="ＭＳ ゴシック"/>
          <w:noProof/>
          <w:color w:val="244061"/>
        </w:rPr>
        <w:t xml:space="preserve">        </w:t>
      </w:r>
    </w:p>
    <w:p w14:paraId="50DF993D" w14:textId="77777777" w:rsidR="00DD6850" w:rsidRPr="00F706CB" w:rsidRDefault="00DD6850" w:rsidP="00DD6850">
      <w:pPr>
        <w:rPr>
          <w:rFonts w:ascii="ＭＳ ゴシック" w:eastAsia="ＭＳ ゴシック" w:hAnsi="ＭＳ ゴシック"/>
          <w:noProof/>
          <w:color w:val="244061"/>
        </w:rPr>
      </w:pPr>
      <w:r w:rsidRPr="00F706CB">
        <w:rPr>
          <w:rFonts w:ascii="ＭＳ ゴシック" w:eastAsia="ＭＳ ゴシック" w:hAnsi="ＭＳ ゴシック"/>
          <w:noProof/>
          <w:color w:val="244061"/>
        </w:rPr>
        <w:t xml:space="preserve">                                              </w:t>
      </w:r>
      <w:r w:rsidRPr="00F706CB">
        <w:rPr>
          <w:rFonts w:ascii="ＭＳ ゴシック" w:eastAsia="ＭＳ ゴシック" w:hAnsi="ＭＳ ゴシック" w:hint="eastAsia"/>
          <w:noProof/>
          <w:color w:val="244061"/>
        </w:rPr>
        <w:t xml:space="preserve">　　　　　　　　　　　</w:t>
      </w:r>
      <w:r w:rsidRPr="00F706CB">
        <w:rPr>
          <w:rFonts w:ascii="ＭＳ ゴシック" w:eastAsia="ＭＳ ゴシック" w:hAnsi="ＭＳ ゴシック"/>
          <w:noProof/>
          <w:color w:val="244061"/>
        </w:rPr>
        <w:t xml:space="preserve">   </w:t>
      </w:r>
      <w:r w:rsidRPr="00F706CB">
        <w:rPr>
          <w:rFonts w:ascii="ＭＳ ゴシック" w:eastAsia="ＭＳ ゴシック" w:hAnsi="ＭＳ ゴシック" w:hint="eastAsia"/>
          <w:noProof/>
          <w:color w:val="244061"/>
        </w:rPr>
        <w:t xml:space="preserve">　</w:t>
      </w:r>
      <w:r w:rsidRPr="00F706CB">
        <w:rPr>
          <w:rFonts w:ascii="ＭＳ ゴシック" w:eastAsia="ＭＳ ゴシック" w:hAnsi="ＭＳ ゴシック"/>
          <w:noProof/>
          <w:color w:val="244061"/>
        </w:rPr>
        <w:t xml:space="preserve"> </w:t>
      </w:r>
      <w:r w:rsidRPr="00F706CB">
        <w:rPr>
          <w:rFonts w:ascii="ＭＳ ゴシック" w:eastAsia="ＭＳ ゴシック" w:hAnsi="ＭＳ ゴシック" w:hint="eastAsia"/>
          <w:noProof/>
          <w:color w:val="244061"/>
        </w:rPr>
        <w:t>→物流部門（１部コピ－控）</w:t>
      </w:r>
    </w:p>
    <w:tbl>
      <w:tblPr>
        <w:tblW w:w="10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10266"/>
      </w:tblGrid>
      <w:tr w:rsidR="00BA0BCC" w:rsidRPr="00F706CB" w14:paraId="1AFBB213" w14:textId="77777777" w:rsidTr="00575BAA">
        <w:trPr>
          <w:cantSplit/>
          <w:trHeight w:val="7211"/>
        </w:trPr>
        <w:tc>
          <w:tcPr>
            <w:tcW w:w="502" w:type="dxa"/>
            <w:vMerge w:val="restart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vAlign w:val="center"/>
          </w:tcPr>
          <w:p w14:paraId="2D06A608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lastRenderedPageBreak/>
              <w:t>Ｂ</w:t>
            </w:r>
          </w:p>
          <w:p w14:paraId="731C57D2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>・</w:t>
            </w:r>
          </w:p>
          <w:p w14:paraId="2162081B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>設</w:t>
            </w:r>
          </w:p>
          <w:p w14:paraId="48DDAE2D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</w:p>
          <w:p w14:paraId="7B6FE14A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>計</w:t>
            </w:r>
          </w:p>
          <w:p w14:paraId="0E22D822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</w:p>
          <w:p w14:paraId="69CA5AC1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>条</w:t>
            </w:r>
          </w:p>
          <w:p w14:paraId="1308861E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</w:p>
          <w:p w14:paraId="490DE4DF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>件</w:t>
            </w:r>
          </w:p>
          <w:p w14:paraId="35120CCA" w14:textId="77777777" w:rsidR="00BA0BCC" w:rsidRDefault="00BA0BCC" w:rsidP="0017795D">
            <w:pPr>
              <w:rPr>
                <w:rFonts w:ascii="ＭＳ ゴシック" w:eastAsia="ＭＳ ゴシック" w:hAnsi="ＭＳ ゴシック"/>
                <w:noProof/>
                <w:color w:val="1F3864"/>
              </w:rPr>
            </w:pPr>
          </w:p>
        </w:tc>
        <w:tc>
          <w:tcPr>
            <w:tcW w:w="10266" w:type="dxa"/>
            <w:tcBorders>
              <w:top w:val="single" w:sz="12" w:space="0" w:color="1F497D"/>
              <w:left w:val="single" w:sz="12" w:space="0" w:color="1F497D"/>
              <w:bottom w:val="dashSmallGap" w:sz="8" w:space="0" w:color="4F81BD"/>
              <w:right w:val="single" w:sz="12" w:space="0" w:color="1F497D"/>
            </w:tcBorders>
          </w:tcPr>
          <w:p w14:paraId="108169B1" w14:textId="77777777" w:rsidR="00BA0BCC" w:rsidRDefault="00BA0BCC" w:rsidP="00BA0BCC">
            <w:pPr>
              <w:tabs>
                <w:tab w:val="left" w:pos="3840"/>
              </w:tabs>
              <w:spacing w:before="240"/>
              <w:ind w:firstLineChars="100" w:firstLine="210"/>
              <w:rPr>
                <w:rFonts w:ascii="ＭＳ ゴシック" w:eastAsia="ＭＳ ゴシック" w:hAnsi="ＭＳ ゴシック"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color w:val="1F3864"/>
              </w:rPr>
              <w:t>・製品特徴</w:t>
            </w:r>
          </w:p>
          <w:p w14:paraId="4FC069A4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color w:val="1F3864"/>
              </w:rPr>
              <w:t xml:space="preserve">　・脆弱部指定　等</w:t>
            </w:r>
          </w:p>
          <w:p w14:paraId="23A19737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0932DC45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7F38FAE2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47FDBCAB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6C3BBCAB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4AC1D013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08584EBC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3ED13001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7A2B688E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6E5719C0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1E83D8DB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43231802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345CE563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6AD8C694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1946FDC6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53825EE2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4B7EE8A8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5EB045BA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2B6FE277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7E4FA64D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50ABC538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68B9C8E3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noProof/>
                <w:color w:val="1F3864"/>
              </w:rPr>
            </w:pPr>
          </w:p>
          <w:p w14:paraId="3A5C9A9C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noProof/>
                <w:color w:val="1F3864"/>
              </w:rPr>
            </w:pPr>
          </w:p>
          <w:p w14:paraId="0DA42CF7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noProof/>
                <w:color w:val="1F3864"/>
              </w:rPr>
            </w:pPr>
          </w:p>
          <w:p w14:paraId="6E5DAE7C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noProof/>
                <w:color w:val="1F3864"/>
              </w:rPr>
            </w:pPr>
          </w:p>
        </w:tc>
      </w:tr>
      <w:tr w:rsidR="00BA0BCC" w:rsidRPr="00F706CB" w14:paraId="162E1205" w14:textId="77777777" w:rsidTr="00575BAA">
        <w:trPr>
          <w:cantSplit/>
          <w:trHeight w:val="3383"/>
        </w:trPr>
        <w:tc>
          <w:tcPr>
            <w:tcW w:w="502" w:type="dxa"/>
            <w:vMerge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44EB5373" w14:textId="77777777" w:rsidR="00BA0BCC" w:rsidRDefault="00BA0BCC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1F3864"/>
              </w:rPr>
            </w:pPr>
          </w:p>
        </w:tc>
        <w:tc>
          <w:tcPr>
            <w:tcW w:w="10266" w:type="dxa"/>
            <w:tcBorders>
              <w:top w:val="dashSmallGap" w:sz="8" w:space="0" w:color="4F81B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14:paraId="12ED46BC" w14:textId="77777777" w:rsidR="00BA0BCC" w:rsidRDefault="00BA0BCC" w:rsidP="00BA0BCC">
            <w:pPr>
              <w:tabs>
                <w:tab w:val="left" w:pos="3840"/>
              </w:tabs>
              <w:spacing w:before="240"/>
              <w:rPr>
                <w:rFonts w:ascii="ＭＳ ゴシック" w:eastAsia="ＭＳ ゴシック" w:hAnsi="ＭＳ ゴシック"/>
                <w:noProof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color w:val="1F3864"/>
              </w:rPr>
              <w:t>・法的要求事項</w:t>
            </w: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 xml:space="preserve">　（　□有　・　■無　）</w:t>
            </w:r>
          </w:p>
          <w:p w14:paraId="33BF599D" w14:textId="77777777" w:rsidR="00BA0BCC" w:rsidRDefault="00BA0BCC" w:rsidP="00BA0BCC">
            <w:pPr>
              <w:tabs>
                <w:tab w:val="left" w:pos="3840"/>
              </w:tabs>
              <w:ind w:firstLineChars="100" w:firstLine="210"/>
              <w:rPr>
                <w:rFonts w:ascii="ＭＳ ゴシック" w:eastAsia="ＭＳ ゴシック" w:hAnsi="ＭＳ ゴシック"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color w:val="1F3864"/>
              </w:rPr>
              <w:t>有の場合</w:t>
            </w:r>
          </w:p>
          <w:p w14:paraId="4EDDA22B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27A32610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1AD263A6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1445A888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color w:val="1F3864"/>
              </w:rPr>
              <w:t>・過去の類似設計事例、想定できる結果</w:t>
            </w:r>
            <w:r>
              <w:rPr>
                <w:rFonts w:ascii="ＭＳ ゴシック" w:eastAsia="ＭＳ ゴシック" w:hAnsi="ＭＳ ゴシック" w:hint="eastAsia"/>
                <w:noProof/>
                <w:color w:val="1F3864"/>
              </w:rPr>
              <w:t>（類似品種　有の場合）</w:t>
            </w:r>
          </w:p>
          <w:p w14:paraId="4F5F18FC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0E4E6280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70259201" w14:textId="77777777" w:rsidR="00BA0BCC" w:rsidRDefault="00BA0BCC" w:rsidP="00BA0BCC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  <w:p w14:paraId="08A92B01" w14:textId="1345B602" w:rsidR="00E51366" w:rsidRDefault="00E51366" w:rsidP="00E51366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color w:val="1F3864"/>
              </w:rPr>
              <w:t>・秘密情報が有の場合、具体的内容を</w:t>
            </w:r>
            <w:r w:rsidR="00A61D40">
              <w:rPr>
                <w:rFonts w:ascii="ＭＳ ゴシック" w:eastAsia="ＭＳ ゴシック" w:hAnsi="ＭＳ ゴシック" w:hint="eastAsia"/>
                <w:color w:val="1F3864"/>
              </w:rPr>
              <w:t>＜</w:t>
            </w:r>
            <w:r>
              <w:rPr>
                <w:rFonts w:ascii="ＭＳ ゴシック" w:eastAsia="ＭＳ ゴシック" w:hAnsi="ＭＳ ゴシック" w:hint="eastAsia"/>
                <w:color w:val="1F3864"/>
              </w:rPr>
              <w:t>別紙</w:t>
            </w:r>
            <w:r w:rsidR="00A61D40">
              <w:rPr>
                <w:rFonts w:ascii="ＭＳ ゴシック" w:eastAsia="ＭＳ ゴシック" w:hAnsi="ＭＳ ゴシック" w:hint="eastAsia"/>
                <w:color w:val="1F3864"/>
              </w:rPr>
              <w:t>＞</w:t>
            </w:r>
            <w:r>
              <w:rPr>
                <w:rFonts w:ascii="ＭＳ ゴシック" w:eastAsia="ＭＳ ゴシック" w:hAnsi="ＭＳ ゴシック" w:hint="eastAsia"/>
                <w:color w:val="1F3864"/>
              </w:rPr>
              <w:t>秘密情報管理表へご記入下さい。</w:t>
            </w:r>
          </w:p>
          <w:p w14:paraId="5CE36A27" w14:textId="77777777" w:rsidR="00E51366" w:rsidRDefault="00E51366" w:rsidP="00E51366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  <w:r>
              <w:rPr>
                <w:rFonts w:ascii="ＭＳ ゴシック" w:eastAsia="ＭＳ ゴシック" w:hAnsi="ＭＳ ゴシック" w:hint="eastAsia"/>
                <w:color w:val="1F3864"/>
              </w:rPr>
              <w:t xml:space="preserve">　（管理工数が必要となる場合は、費用をご請求させて頂く可能性がございます）</w:t>
            </w:r>
          </w:p>
          <w:p w14:paraId="6C5F1178" w14:textId="6FB0FB86" w:rsidR="00AC67E9" w:rsidRDefault="00AC67E9" w:rsidP="00AC67E9">
            <w:pPr>
              <w:tabs>
                <w:tab w:val="left" w:pos="3840"/>
              </w:tabs>
              <w:rPr>
                <w:rFonts w:ascii="ＭＳ ゴシック" w:eastAsia="ＭＳ ゴシック" w:hAnsi="ＭＳ ゴシック"/>
                <w:color w:val="1F3864"/>
              </w:rPr>
            </w:pPr>
          </w:p>
        </w:tc>
      </w:tr>
      <w:tr w:rsidR="00DD6850" w:rsidRPr="00F706CB" w14:paraId="619EB9E3" w14:textId="77777777" w:rsidTr="00BA0BCC">
        <w:trPr>
          <w:trHeight w:val="1095"/>
        </w:trPr>
        <w:tc>
          <w:tcPr>
            <w:tcW w:w="10768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14:paraId="0076132D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/>
                <w:noProof/>
                <w:color w:val="244061"/>
              </w:rPr>
              <w:t xml:space="preserve">  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《記入上の注意事項》</w:t>
            </w:r>
          </w:p>
          <w:p w14:paraId="4CCA5228" w14:textId="77777777" w:rsidR="00DD6850" w:rsidRPr="00F706CB" w:rsidRDefault="00DD6850" w:rsidP="00DD6850">
            <w:pPr>
              <w:numPr>
                <w:ilvl w:val="0"/>
                <w:numId w:val="13"/>
              </w:numPr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Ａ欄は、必須事項なので漏れのないよう記入して下さい。</w:t>
            </w:r>
          </w:p>
          <w:p w14:paraId="08BE93D7" w14:textId="77777777" w:rsidR="00DD6850" w:rsidRPr="00F706CB" w:rsidRDefault="00DD6850" w:rsidP="0017795D">
            <w:pPr>
              <w:ind w:firstLineChars="100" w:firstLine="210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２.Ｂ欄は、製品特徴やその他特記事項について記入して下さい。</w:t>
            </w:r>
          </w:p>
          <w:p w14:paraId="123A4CBD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</w:tr>
    </w:tbl>
    <w:p w14:paraId="214E2165" w14:textId="77777777" w:rsidR="00DD6850" w:rsidRPr="00F706CB" w:rsidRDefault="00DD6850" w:rsidP="00DD6850">
      <w:pPr>
        <w:rPr>
          <w:rFonts w:ascii="ＭＳ ゴシック" w:eastAsia="ＭＳ ゴシック" w:hAnsi="ＭＳ ゴシック"/>
          <w:noProof/>
          <w:color w:val="244061"/>
        </w:rPr>
      </w:pPr>
    </w:p>
    <w:p w14:paraId="4D63D0B2" w14:textId="77777777" w:rsidR="00DD6850" w:rsidRPr="00F706CB" w:rsidRDefault="00DD6850" w:rsidP="00DD6850">
      <w:pPr>
        <w:rPr>
          <w:rFonts w:ascii="ＭＳ ゴシック" w:eastAsia="ＭＳ ゴシック" w:hAnsi="ＭＳ ゴシック"/>
          <w:noProof/>
          <w:color w:val="244061"/>
        </w:rPr>
      </w:pPr>
    </w:p>
    <w:tbl>
      <w:tblPr>
        <w:tblW w:w="107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551"/>
        <w:gridCol w:w="691"/>
        <w:gridCol w:w="1134"/>
        <w:gridCol w:w="1134"/>
        <w:gridCol w:w="3510"/>
      </w:tblGrid>
      <w:tr w:rsidR="00DD6850" w:rsidRPr="00F706CB" w14:paraId="45F0E9BE" w14:textId="77777777" w:rsidTr="00025025">
        <w:trPr>
          <w:cantSplit/>
          <w:trHeight w:val="528"/>
        </w:trPr>
        <w:tc>
          <w:tcPr>
            <w:tcW w:w="748" w:type="dxa"/>
            <w:vMerge w:val="restart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vAlign w:val="center"/>
          </w:tcPr>
          <w:p w14:paraId="094A0E90" w14:textId="77777777" w:rsidR="00DD6850" w:rsidRPr="00F706CB" w:rsidRDefault="00DD6850" w:rsidP="0017795D">
            <w:pPr>
              <w:pStyle w:val="a3"/>
              <w:spacing w:line="260" w:lineRule="atLeast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受</w:t>
            </w:r>
          </w:p>
          <w:p w14:paraId="791D723E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79B49CBF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付</w:t>
            </w:r>
            <w:r w:rsidRPr="00F706CB">
              <w:rPr>
                <w:rFonts w:ascii="ＭＳ ゴシック" w:eastAsia="ＭＳ ゴシック" w:hAnsi="ＭＳ ゴシック"/>
                <w:noProof/>
                <w:color w:val="244061"/>
              </w:rPr>
              <w:t xml:space="preserve"> 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記</w:t>
            </w:r>
          </w:p>
          <w:p w14:paraId="20EE3EB4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6EE847D8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部</w:t>
            </w:r>
            <w:r w:rsidRPr="00F706CB">
              <w:rPr>
                <w:rFonts w:ascii="ＭＳ ゴシック" w:eastAsia="ＭＳ ゴシック" w:hAnsi="ＭＳ ゴシック"/>
                <w:noProof/>
                <w:color w:val="244061"/>
              </w:rPr>
              <w:t xml:space="preserve"> 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入</w:t>
            </w:r>
          </w:p>
          <w:p w14:paraId="60191C1B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3E5834B7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門</w:t>
            </w:r>
            <w:r w:rsidRPr="00F706CB">
              <w:rPr>
                <w:rFonts w:ascii="ＭＳ ゴシック" w:eastAsia="ＭＳ ゴシック" w:hAnsi="ＭＳ ゴシック"/>
                <w:noProof/>
                <w:color w:val="244061"/>
              </w:rPr>
              <w:t xml:space="preserve"> 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欄</w:t>
            </w:r>
          </w:p>
        </w:tc>
        <w:tc>
          <w:tcPr>
            <w:tcW w:w="3551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58EB2273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受　　付　　部　</w:t>
            </w:r>
            <w:r w:rsidRPr="00F706CB">
              <w:rPr>
                <w:rFonts w:ascii="ＭＳ ゴシック" w:eastAsia="ＭＳ ゴシック" w:hAnsi="ＭＳ ゴシック"/>
                <w:noProof/>
                <w:color w:val="244061"/>
              </w:rPr>
              <w:t xml:space="preserve">  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門</w:t>
            </w:r>
          </w:p>
        </w:tc>
        <w:tc>
          <w:tcPr>
            <w:tcW w:w="691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</w:tcPr>
          <w:p w14:paraId="4F958B0A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13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703E2BD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承認</w:t>
            </w:r>
          </w:p>
        </w:tc>
        <w:tc>
          <w:tcPr>
            <w:tcW w:w="1134" w:type="dxa"/>
            <w:tcBorders>
              <w:top w:val="single" w:sz="12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2B1E39EA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担当</w:t>
            </w:r>
          </w:p>
        </w:tc>
        <w:tc>
          <w:tcPr>
            <w:tcW w:w="3510" w:type="dxa"/>
            <w:tcBorders>
              <w:top w:val="single" w:sz="12" w:space="0" w:color="1F497D"/>
              <w:left w:val="single" w:sz="12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41A083E6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設　計　完　了　月　日</w:t>
            </w:r>
          </w:p>
        </w:tc>
      </w:tr>
      <w:tr w:rsidR="00DD6850" w:rsidRPr="00F706CB" w14:paraId="2FE7FDEC" w14:textId="77777777" w:rsidTr="007F4C65">
        <w:trPr>
          <w:cantSplit/>
          <w:trHeight w:val="570"/>
        </w:trPr>
        <w:tc>
          <w:tcPr>
            <w:tcW w:w="748" w:type="dxa"/>
            <w:vMerge/>
            <w:tcBorders>
              <w:left w:val="single" w:sz="12" w:space="0" w:color="1F497D"/>
              <w:right w:val="single" w:sz="12" w:space="0" w:color="1F497D"/>
            </w:tcBorders>
          </w:tcPr>
          <w:p w14:paraId="4643FA09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3551" w:type="dxa"/>
            <w:tcBorders>
              <w:top w:val="single" w:sz="4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38DC0735" w14:textId="77777777" w:rsidR="00DD6850" w:rsidRPr="00F706CB" w:rsidRDefault="00C5450F" w:rsidP="007F4C65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4D3506">
              <w:rPr>
                <w:rFonts w:ascii="ＭＳ ゴシック" w:eastAsia="ＭＳ ゴシック" w:hAnsi="ＭＳ ゴシック" w:hint="eastAsia"/>
                <w:noProof/>
              </w:rPr>
              <w:t>包装技術</w:t>
            </w:r>
            <w:r>
              <w:rPr>
                <w:rFonts w:ascii="ＭＳ ゴシック" w:eastAsia="ＭＳ ゴシック" w:hAnsi="ＭＳ ゴシック" w:hint="eastAsia"/>
                <w:noProof/>
              </w:rPr>
              <w:t>部</w:t>
            </w:r>
          </w:p>
        </w:tc>
        <w:tc>
          <w:tcPr>
            <w:tcW w:w="691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</w:tcPr>
          <w:p w14:paraId="6C0D5138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受</w:t>
            </w:r>
          </w:p>
          <w:p w14:paraId="55F1D0CC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38E3FAE6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付</w:t>
            </w:r>
          </w:p>
        </w:tc>
        <w:tc>
          <w:tcPr>
            <w:tcW w:w="1134" w:type="dxa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D1D2CC3" w14:textId="77777777" w:rsidR="00DD6850" w:rsidRPr="00F706CB" w:rsidRDefault="0000000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>
              <w:rPr>
                <w:rFonts w:ascii="ＭＳ ゴシック" w:eastAsia="ＭＳ ゴシック" w:hAnsi="ＭＳ ゴシック"/>
                <w:noProof/>
                <w:color w:val="244061"/>
              </w:rPr>
              <w:pict w14:anchorId="33244E88">
                <v:group id="_x0000_s2491" style="position:absolute;left:0;text-align:left;margin-left:9pt;margin-top:4.75pt;width:34.5pt;height:33pt;z-index:1;mso-position-horizontal-relative:text;mso-position-vertical-relative:text" coordorigin="5850,13675" coordsize="690,660">
                  <v:oval id="_x0000_s2488" style="position:absolute;left:5850;top:13675;width:690;height:660" strokecolor="red" strokeweight="2.5pt">
                    <v:shadow color="#868686"/>
                    <v:textbox style="mso-next-textbox:#_x0000_s2488" inset="5.85pt,.7pt,5.85pt,.7pt">
                      <w:txbxContent>
                        <w:p w14:paraId="46117A69" w14:textId="77777777" w:rsidR="00840234" w:rsidRPr="00840234" w:rsidRDefault="00840234" w:rsidP="00840234">
                          <w:pPr>
                            <w:rPr>
                              <w:rFonts w:ascii="ＭＳ ゴシック" w:eastAsia="ＭＳ ゴシック" w:hAnsi="ＭＳ ゴシック"/>
                              <w:sz w:val="40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490" type="#_x0000_t202" style="position:absolute;left:5850;top:13695;width:570;height:520" filled="f" stroked="f">
                    <v:textbox inset="5.85pt,.7pt,5.85pt,.7pt">
                      <w:txbxContent>
                        <w:p w14:paraId="21ABD52C" w14:textId="77777777" w:rsidR="00840234" w:rsidRPr="00840234" w:rsidRDefault="00840234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840234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34" w:type="dxa"/>
            <w:vMerge w:val="restart"/>
            <w:tcBorders>
              <w:top w:val="single" w:sz="4" w:space="0" w:color="1F497D"/>
              <w:left w:val="single" w:sz="4" w:space="0" w:color="1F497D"/>
              <w:right w:val="single" w:sz="12" w:space="0" w:color="1F497D"/>
            </w:tcBorders>
          </w:tcPr>
          <w:p w14:paraId="034AFB34" w14:textId="77777777" w:rsidR="00DD6850" w:rsidRPr="00F706CB" w:rsidRDefault="0000000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>
              <w:rPr>
                <w:rFonts w:ascii="ＭＳ ゴシック" w:eastAsia="ＭＳ ゴシック" w:hAnsi="ＭＳ ゴシック"/>
                <w:noProof/>
                <w:color w:val="244061"/>
              </w:rPr>
              <w:pict w14:anchorId="12E5827D">
                <v:group id="_x0000_s2495" style="position:absolute;left:0;text-align:left;margin-left:7.8pt;margin-top:5.5pt;width:34.5pt;height:33pt;z-index:3;mso-position-horizontal-relative:text;mso-position-vertical-relative:text" coordorigin="5850,13675" coordsize="690,660">
                  <v:oval id="_x0000_s2496" style="position:absolute;left:5850;top:13675;width:690;height:660" strokecolor="red" strokeweight="2.5pt">
                    <v:shadow color="#868686"/>
                    <v:textbox style="mso-next-textbox:#_x0000_s2496" inset="5.85pt,.7pt,5.85pt,.7pt">
                      <w:txbxContent>
                        <w:p w14:paraId="07ACE2AD" w14:textId="77777777" w:rsidR="00840234" w:rsidRPr="00840234" w:rsidRDefault="00840234" w:rsidP="00840234">
                          <w:pPr>
                            <w:rPr>
                              <w:rFonts w:ascii="ＭＳ ゴシック" w:eastAsia="ＭＳ ゴシック" w:hAnsi="ＭＳ ゴシック"/>
                              <w:sz w:val="40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_x0000_s2497" type="#_x0000_t202" style="position:absolute;left:5850;top:13695;width:570;height:520" filled="f" stroked="f">
                    <v:textbox inset="5.85pt,.7pt,5.85pt,.7pt">
                      <w:txbxContent>
                        <w:p w14:paraId="7E5E7274" w14:textId="77777777" w:rsidR="00840234" w:rsidRPr="00840234" w:rsidRDefault="00840234" w:rsidP="00840234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840234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10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E939C81" w14:textId="77777777" w:rsidR="00DD6850" w:rsidRPr="00F706CB" w:rsidRDefault="00DD6850" w:rsidP="000F2881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西暦</w:t>
            </w:r>
            <w:r w:rsidR="00840234" w:rsidRPr="007C22C6">
              <w:rPr>
                <w:rFonts w:ascii="ＭＳ ゴシック" w:eastAsia="ＭＳ ゴシック" w:hAnsi="ＭＳ ゴシック" w:hint="eastAsia"/>
                <w:b/>
                <w:noProof/>
              </w:rPr>
              <w:t>20</w:t>
            </w:r>
            <w:r w:rsidR="000F2881">
              <w:rPr>
                <w:rFonts w:ascii="ＭＳ ゴシック" w:eastAsia="ＭＳ ゴシック" w:hAnsi="ＭＳ ゴシック"/>
                <w:b/>
                <w:noProof/>
              </w:rPr>
              <w:t>XX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年</w:t>
            </w:r>
            <w:r w:rsidR="00840234" w:rsidRPr="007C22C6">
              <w:rPr>
                <w:rFonts w:ascii="ＭＳ ゴシック" w:eastAsia="ＭＳ ゴシック" w:hAnsi="ＭＳ ゴシック" w:hint="eastAsia"/>
                <w:b/>
                <w:noProof/>
              </w:rPr>
              <w:t xml:space="preserve"> </w:t>
            </w:r>
            <w:r w:rsidR="00292D18">
              <w:rPr>
                <w:rFonts w:ascii="ＭＳ ゴシック" w:eastAsia="ＭＳ ゴシック" w:hAnsi="ＭＳ ゴシック" w:hint="eastAsia"/>
                <w:b/>
                <w:noProof/>
              </w:rPr>
              <w:t>5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月</w:t>
            </w:r>
            <w:r w:rsidR="00840234" w:rsidRPr="007C22C6">
              <w:rPr>
                <w:rFonts w:ascii="ＭＳ ゴシック" w:eastAsia="ＭＳ ゴシック" w:hAnsi="ＭＳ ゴシック" w:hint="eastAsia"/>
                <w:b/>
                <w:noProof/>
              </w:rPr>
              <w:t xml:space="preserve"> </w:t>
            </w:r>
            <w:r w:rsidR="00292D18">
              <w:rPr>
                <w:rFonts w:ascii="ＭＳ ゴシック" w:eastAsia="ＭＳ ゴシック" w:hAnsi="ＭＳ ゴシック" w:hint="eastAsia"/>
                <w:b/>
                <w:noProof/>
              </w:rPr>
              <w:t>1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日</w:t>
            </w:r>
          </w:p>
        </w:tc>
      </w:tr>
      <w:tr w:rsidR="00DD6850" w:rsidRPr="00F706CB" w14:paraId="531DF9D0" w14:textId="77777777" w:rsidTr="00025025">
        <w:trPr>
          <w:cantSplit/>
          <w:trHeight w:val="273"/>
        </w:trPr>
        <w:tc>
          <w:tcPr>
            <w:tcW w:w="748" w:type="dxa"/>
            <w:vMerge/>
            <w:tcBorders>
              <w:left w:val="single" w:sz="12" w:space="0" w:color="1F497D"/>
              <w:right w:val="single" w:sz="12" w:space="0" w:color="1F497D"/>
            </w:tcBorders>
          </w:tcPr>
          <w:p w14:paraId="72051748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3551" w:type="dxa"/>
            <w:vMerge w:val="restart"/>
            <w:tcBorders>
              <w:top w:val="single" w:sz="12" w:space="0" w:color="1F497D"/>
              <w:left w:val="single" w:sz="12" w:space="0" w:color="1F497D"/>
              <w:right w:val="single" w:sz="12" w:space="0" w:color="1F497D"/>
            </w:tcBorders>
            <w:vAlign w:val="center"/>
          </w:tcPr>
          <w:p w14:paraId="485B091C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 xml:space="preserve">受　　付　　月　</w:t>
            </w:r>
            <w:r w:rsidRPr="00F706CB">
              <w:rPr>
                <w:rFonts w:ascii="ＭＳ ゴシック" w:eastAsia="ＭＳ ゴシック" w:hAnsi="ＭＳ ゴシック"/>
                <w:noProof/>
                <w:color w:val="244061"/>
              </w:rPr>
              <w:t xml:space="preserve">  </w:t>
            </w: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日</w:t>
            </w:r>
          </w:p>
        </w:tc>
        <w:tc>
          <w:tcPr>
            <w:tcW w:w="691" w:type="dxa"/>
            <w:vMerge/>
            <w:tcBorders>
              <w:left w:val="single" w:sz="12" w:space="0" w:color="1F497D"/>
              <w:bottom w:val="single" w:sz="4" w:space="0" w:color="1F497D"/>
              <w:right w:val="single" w:sz="4" w:space="0" w:color="1F497D"/>
            </w:tcBorders>
          </w:tcPr>
          <w:p w14:paraId="67795CFF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134" w:type="dxa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5F19D12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134" w:type="dxa"/>
            <w:vMerge/>
            <w:tcBorders>
              <w:left w:val="single" w:sz="4" w:space="0" w:color="1F497D"/>
              <w:bottom w:val="single" w:sz="4" w:space="0" w:color="1F497D"/>
              <w:right w:val="single" w:sz="12" w:space="0" w:color="1F497D"/>
            </w:tcBorders>
          </w:tcPr>
          <w:p w14:paraId="11238DBD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12" w:space="0" w:color="1F497D"/>
            </w:tcBorders>
            <w:vAlign w:val="center"/>
          </w:tcPr>
          <w:p w14:paraId="1C01491B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仕　様　書　番　号</w:t>
            </w:r>
          </w:p>
          <w:p w14:paraId="785E422F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（組　立　図　番　号）</w:t>
            </w:r>
          </w:p>
        </w:tc>
      </w:tr>
      <w:tr w:rsidR="00DD6850" w:rsidRPr="00F706CB" w14:paraId="5792B2B4" w14:textId="77777777" w:rsidTr="00025025">
        <w:trPr>
          <w:cantSplit/>
          <w:trHeight w:val="273"/>
        </w:trPr>
        <w:tc>
          <w:tcPr>
            <w:tcW w:w="748" w:type="dxa"/>
            <w:vMerge/>
            <w:tcBorders>
              <w:left w:val="single" w:sz="12" w:space="0" w:color="1F497D"/>
              <w:right w:val="single" w:sz="12" w:space="0" w:color="1F497D"/>
            </w:tcBorders>
          </w:tcPr>
          <w:p w14:paraId="40057A67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3551" w:type="dxa"/>
            <w:vMerge/>
            <w:tcBorders>
              <w:left w:val="single" w:sz="12" w:space="0" w:color="1F497D"/>
              <w:bottom w:val="single" w:sz="4" w:space="0" w:color="1F497D"/>
              <w:right w:val="single" w:sz="12" w:space="0" w:color="1F497D"/>
            </w:tcBorders>
          </w:tcPr>
          <w:p w14:paraId="2D359317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1F497D"/>
              <w:left w:val="single" w:sz="12" w:space="0" w:color="1F497D"/>
              <w:right w:val="single" w:sz="4" w:space="0" w:color="1F497D"/>
            </w:tcBorders>
          </w:tcPr>
          <w:p w14:paraId="7B58B2BE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設</w:t>
            </w:r>
          </w:p>
          <w:p w14:paraId="14CE179D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  <w:p w14:paraId="416CADCA" w14:textId="77777777" w:rsidR="00DD6850" w:rsidRPr="00F706CB" w:rsidRDefault="00DD6850" w:rsidP="0017795D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計</w:t>
            </w:r>
          </w:p>
        </w:tc>
        <w:tc>
          <w:tcPr>
            <w:tcW w:w="1134" w:type="dxa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0153EA5D" w14:textId="77777777" w:rsidR="00DD6850" w:rsidRPr="00F706CB" w:rsidRDefault="0000000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>
              <w:rPr>
                <w:rFonts w:ascii="ＭＳ ゴシック" w:eastAsia="ＭＳ ゴシック" w:hAnsi="ＭＳ ゴシック"/>
                <w:noProof/>
                <w:color w:val="244061"/>
              </w:rPr>
              <w:pict w14:anchorId="09CBA90A">
                <v:group id="_x0000_s2492" style="position:absolute;left:0;text-align:left;margin-left:9pt;margin-top:4.6pt;width:34.5pt;height:33pt;z-index:2;mso-position-horizontal-relative:text;mso-position-vertical-relative:text" coordorigin="5850,13675" coordsize="690,660">
                  <v:oval id="_x0000_s2493" style="position:absolute;left:5850;top:13675;width:690;height:660" strokecolor="red" strokeweight="2.5pt">
                    <v:shadow color="#868686"/>
                    <v:textbox style="mso-next-textbox:#_x0000_s2493" inset="5.85pt,.7pt,5.85pt,.7pt">
                      <w:txbxContent>
                        <w:p w14:paraId="79938B9B" w14:textId="77777777" w:rsidR="00840234" w:rsidRPr="00840234" w:rsidRDefault="00840234" w:rsidP="00840234">
                          <w:pPr>
                            <w:rPr>
                              <w:rFonts w:ascii="ＭＳ ゴシック" w:eastAsia="ＭＳ ゴシック" w:hAnsi="ＭＳ ゴシック"/>
                              <w:sz w:val="40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_x0000_s2494" type="#_x0000_t202" style="position:absolute;left:5850;top:13695;width:570;height:520" filled="f" stroked="f">
                    <v:textbox inset="5.85pt,.7pt,5.85pt,.7pt">
                      <w:txbxContent>
                        <w:p w14:paraId="701D3FBE" w14:textId="77777777" w:rsidR="00840234" w:rsidRPr="00840234" w:rsidRDefault="00840234" w:rsidP="00840234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840234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34" w:type="dxa"/>
            <w:vMerge w:val="restart"/>
            <w:tcBorders>
              <w:top w:val="single" w:sz="4" w:space="0" w:color="1F497D"/>
              <w:left w:val="single" w:sz="4" w:space="0" w:color="1F497D"/>
              <w:right w:val="single" w:sz="12" w:space="0" w:color="1F497D"/>
            </w:tcBorders>
          </w:tcPr>
          <w:p w14:paraId="0B52AC4F" w14:textId="77777777" w:rsidR="00DD6850" w:rsidRPr="00F706CB" w:rsidRDefault="0000000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  <w:r>
              <w:rPr>
                <w:rFonts w:ascii="ＭＳ ゴシック" w:eastAsia="ＭＳ ゴシック" w:hAnsi="ＭＳ ゴシック"/>
                <w:noProof/>
                <w:color w:val="244061"/>
              </w:rPr>
              <w:pict w14:anchorId="65209DE0">
                <v:group id="_x0000_s2498" style="position:absolute;left:0;text-align:left;margin-left:7.8pt;margin-top:5.35pt;width:34.5pt;height:33pt;z-index:4;mso-position-horizontal-relative:text;mso-position-vertical-relative:text" coordorigin="5850,13675" coordsize="690,660">
                  <v:oval id="_x0000_s2499" style="position:absolute;left:5850;top:13675;width:690;height:660" strokecolor="red" strokeweight="2.5pt">
                    <v:shadow color="#868686"/>
                    <v:textbox style="mso-next-textbox:#_x0000_s2499" inset="5.85pt,.7pt,5.85pt,.7pt">
                      <w:txbxContent>
                        <w:p w14:paraId="417904AD" w14:textId="77777777" w:rsidR="00840234" w:rsidRPr="00840234" w:rsidRDefault="00840234" w:rsidP="00840234">
                          <w:pPr>
                            <w:rPr>
                              <w:rFonts w:ascii="ＭＳ ゴシック" w:eastAsia="ＭＳ ゴシック" w:hAnsi="ＭＳ ゴシック"/>
                              <w:sz w:val="40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_x0000_s2500" type="#_x0000_t202" style="position:absolute;left:5850;top:13695;width:570;height:520" filled="f" stroked="f">
                    <v:textbox inset="5.85pt,.7pt,5.85pt,.7pt">
                      <w:txbxContent>
                        <w:p w14:paraId="74D2EC88" w14:textId="77777777" w:rsidR="00840234" w:rsidRPr="00840234" w:rsidRDefault="00840234" w:rsidP="00840234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840234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44"/>
                              <w:szCs w:val="4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10" w:type="dxa"/>
            <w:vMerge/>
            <w:tcBorders>
              <w:left w:val="single" w:sz="12" w:space="0" w:color="1F497D"/>
              <w:bottom w:val="single" w:sz="4" w:space="0" w:color="1F497D"/>
              <w:right w:val="single" w:sz="12" w:space="0" w:color="1F497D"/>
            </w:tcBorders>
          </w:tcPr>
          <w:p w14:paraId="7DA900DA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</w:tr>
      <w:tr w:rsidR="00DD6850" w:rsidRPr="00F706CB" w14:paraId="63F43301" w14:textId="77777777" w:rsidTr="00025025">
        <w:trPr>
          <w:cantSplit/>
          <w:trHeight w:val="578"/>
        </w:trPr>
        <w:tc>
          <w:tcPr>
            <w:tcW w:w="748" w:type="dxa"/>
            <w:vMerge/>
            <w:tcBorders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14:paraId="31DE7D3B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3551" w:type="dxa"/>
            <w:tcBorders>
              <w:top w:val="single" w:sz="4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3F77121B" w14:textId="77777777" w:rsidR="00DD6850" w:rsidRPr="00F706CB" w:rsidRDefault="00DD6850" w:rsidP="00292D18">
            <w:pPr>
              <w:jc w:val="center"/>
              <w:rPr>
                <w:rFonts w:ascii="ＭＳ ゴシック" w:eastAsia="ＭＳ ゴシック" w:hAnsi="ＭＳ ゴシック"/>
                <w:noProof/>
                <w:color w:val="244061"/>
              </w:rPr>
            </w:pPr>
            <w:r w:rsidRPr="00F706CB">
              <w:rPr>
                <w:rFonts w:ascii="ＭＳ ゴシック" w:eastAsia="ＭＳ ゴシック" w:hAnsi="ＭＳ ゴシック" w:hint="eastAsia"/>
                <w:noProof/>
                <w:color w:val="244061"/>
              </w:rPr>
              <w:t>西暦</w:t>
            </w:r>
            <w:r w:rsidR="00C5450F">
              <w:rPr>
                <w:rFonts w:ascii="ＭＳ ゴシック" w:eastAsia="ＭＳ ゴシック" w:hAnsi="ＭＳ ゴシック" w:hint="eastAsia"/>
                <w:b/>
                <w:noProof/>
              </w:rPr>
              <w:t>20XX</w:t>
            </w:r>
            <w:r w:rsidR="00840234" w:rsidRPr="007C22C6">
              <w:rPr>
                <w:rFonts w:ascii="ＭＳ ゴシック" w:eastAsia="ＭＳ ゴシック" w:hAnsi="ＭＳ ゴシック" w:hint="eastAsia"/>
                <w:b/>
                <w:noProof/>
              </w:rPr>
              <w:t>年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 xml:space="preserve">　</w:t>
            </w:r>
            <w:r w:rsidR="00292D18">
              <w:rPr>
                <w:rFonts w:ascii="ＭＳ ゴシック" w:eastAsia="ＭＳ ゴシック" w:hAnsi="ＭＳ ゴシック" w:hint="eastAsia"/>
                <w:b/>
                <w:noProof/>
              </w:rPr>
              <w:t>4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 xml:space="preserve">月　</w:t>
            </w:r>
            <w:r w:rsidR="00292D18">
              <w:rPr>
                <w:rFonts w:ascii="ＭＳ ゴシック" w:eastAsia="ＭＳ ゴシック" w:hAnsi="ＭＳ ゴシック" w:hint="eastAsia"/>
                <w:b/>
                <w:noProof/>
              </w:rPr>
              <w:t>1</w:t>
            </w: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日</w:t>
            </w:r>
          </w:p>
        </w:tc>
        <w:tc>
          <w:tcPr>
            <w:tcW w:w="691" w:type="dxa"/>
            <w:vMerge/>
            <w:tcBorders>
              <w:left w:val="single" w:sz="12" w:space="0" w:color="1F497D"/>
              <w:bottom w:val="single" w:sz="12" w:space="0" w:color="1F497D"/>
              <w:right w:val="single" w:sz="4" w:space="0" w:color="1F497D"/>
            </w:tcBorders>
          </w:tcPr>
          <w:p w14:paraId="55FE6F32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134" w:type="dxa"/>
            <w:vMerge/>
            <w:tcBorders>
              <w:left w:val="single" w:sz="4" w:space="0" w:color="1F497D"/>
              <w:bottom w:val="single" w:sz="12" w:space="0" w:color="1F497D"/>
              <w:right w:val="single" w:sz="4" w:space="0" w:color="1F497D"/>
            </w:tcBorders>
          </w:tcPr>
          <w:p w14:paraId="1CFCC5C1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1134" w:type="dxa"/>
            <w:vMerge/>
            <w:tcBorders>
              <w:left w:val="single" w:sz="4" w:space="0" w:color="1F497D"/>
              <w:bottom w:val="single" w:sz="12" w:space="0" w:color="1F497D"/>
              <w:right w:val="single" w:sz="12" w:space="0" w:color="1F497D"/>
            </w:tcBorders>
          </w:tcPr>
          <w:p w14:paraId="283B48DE" w14:textId="77777777" w:rsidR="00DD6850" w:rsidRPr="00F706CB" w:rsidRDefault="00DD6850" w:rsidP="0017795D">
            <w:pPr>
              <w:rPr>
                <w:rFonts w:ascii="ＭＳ ゴシック" w:eastAsia="ＭＳ ゴシック" w:hAnsi="ＭＳ ゴシック"/>
                <w:noProof/>
                <w:color w:val="244061"/>
              </w:rPr>
            </w:pPr>
          </w:p>
        </w:tc>
        <w:tc>
          <w:tcPr>
            <w:tcW w:w="3510" w:type="dxa"/>
            <w:tcBorders>
              <w:top w:val="single" w:sz="4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vAlign w:val="center"/>
          </w:tcPr>
          <w:p w14:paraId="056738A1" w14:textId="77777777" w:rsidR="00DD6850" w:rsidRPr="007C22C6" w:rsidRDefault="00840234" w:rsidP="00840234">
            <w:pPr>
              <w:jc w:val="center"/>
              <w:rPr>
                <w:rFonts w:ascii="ＭＳ ゴシック" w:eastAsia="ＭＳ ゴシック" w:hAnsi="ＭＳ ゴシック"/>
                <w:b/>
                <w:noProof/>
              </w:rPr>
            </w:pPr>
            <w:r w:rsidRPr="007C22C6">
              <w:rPr>
                <w:rFonts w:ascii="ＭＳ ゴシック" w:eastAsia="ＭＳ ゴシック" w:hAnsi="ＭＳ ゴシック" w:hint="eastAsia"/>
                <w:b/>
                <w:noProof/>
              </w:rPr>
              <w:t>○○○-○○○○○○-○</w:t>
            </w:r>
          </w:p>
        </w:tc>
      </w:tr>
    </w:tbl>
    <w:p w14:paraId="2A55A83F" w14:textId="11353CD5" w:rsidR="00DD6850" w:rsidRPr="00F706CB" w:rsidRDefault="00DD6850" w:rsidP="00AC67E9">
      <w:pPr>
        <w:rPr>
          <w:rFonts w:ascii="ＭＳ ゴシック" w:eastAsia="ＭＳ ゴシック" w:hAnsi="ＭＳ ゴシック"/>
          <w:noProof/>
          <w:color w:val="244061"/>
        </w:rPr>
      </w:pPr>
    </w:p>
    <w:sectPr w:rsidR="00DD6850" w:rsidRPr="00F706CB" w:rsidSect="00BA5575">
      <w:footerReference w:type="default" r:id="rId12"/>
      <w:pgSz w:w="11906" w:h="16838" w:code="9"/>
      <w:pgMar w:top="454" w:right="680" w:bottom="340" w:left="680" w:header="284" w:footer="284" w:gutter="0"/>
      <w:pgNumType w:fmt="decimalFullWidth"/>
      <w:cols w:space="720"/>
      <w:docGrid w:linePitch="4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737C" w14:textId="77777777" w:rsidR="00C90CB2" w:rsidRDefault="00C90CB2">
      <w:r>
        <w:separator/>
      </w:r>
    </w:p>
  </w:endnote>
  <w:endnote w:type="continuationSeparator" w:id="0">
    <w:p w14:paraId="6C789383" w14:textId="77777777" w:rsidR="00C90CB2" w:rsidRDefault="00C9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1EC0" w14:textId="77777777" w:rsidR="006C122E" w:rsidRDefault="006C122E">
    <w:pPr>
      <w:pStyle w:val="a3"/>
      <w:jc w:val="center"/>
    </w:pPr>
    <w:r>
      <w:rPr>
        <w:rFonts w:hint="eastAsia"/>
      </w:rPr>
      <w:t>－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F2881">
      <w:rPr>
        <w:rStyle w:val="a6"/>
        <w:rFonts w:hint="eastAsia"/>
        <w:noProof/>
      </w:rPr>
      <w:t>４</w:t>
    </w:r>
    <w:r>
      <w:rPr>
        <w:rStyle w:val="a6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84C0" w14:textId="77777777" w:rsidR="00C90CB2" w:rsidRDefault="00C90CB2">
      <w:r>
        <w:separator/>
      </w:r>
    </w:p>
  </w:footnote>
  <w:footnote w:type="continuationSeparator" w:id="0">
    <w:p w14:paraId="5802EF41" w14:textId="77777777" w:rsidR="00C90CB2" w:rsidRDefault="00C9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325"/>
    <w:multiLevelType w:val="hybridMultilevel"/>
    <w:tmpl w:val="9080FB66"/>
    <w:lvl w:ilvl="0" w:tplc="FFFFFFFF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4AD0CF9"/>
    <w:multiLevelType w:val="singleLevel"/>
    <w:tmpl w:val="BBF42140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168A5A4B"/>
    <w:multiLevelType w:val="hybridMultilevel"/>
    <w:tmpl w:val="0E88D830"/>
    <w:lvl w:ilvl="0" w:tplc="046AAC2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A46A8A"/>
    <w:multiLevelType w:val="hybridMultilevel"/>
    <w:tmpl w:val="96002376"/>
    <w:lvl w:ilvl="0" w:tplc="046AAC2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641C71"/>
    <w:multiLevelType w:val="hybridMultilevel"/>
    <w:tmpl w:val="A8C4F426"/>
    <w:lvl w:ilvl="0" w:tplc="FFFFFFFF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4A72FB2"/>
    <w:multiLevelType w:val="singleLevel"/>
    <w:tmpl w:val="05BE8A84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Ansi="ＭＳ 明朝" w:hint="eastAsia"/>
      </w:rPr>
    </w:lvl>
  </w:abstractNum>
  <w:abstractNum w:abstractNumId="6" w15:restartNumberingAfterBreak="0">
    <w:nsid w:val="36040588"/>
    <w:multiLevelType w:val="singleLevel"/>
    <w:tmpl w:val="C1A6A1D8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7" w15:restartNumberingAfterBreak="0">
    <w:nsid w:val="43607C04"/>
    <w:multiLevelType w:val="multilevel"/>
    <w:tmpl w:val="D888948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5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5"/>
        </w:tabs>
        <w:ind w:left="2205" w:hanging="5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5"/>
        </w:tabs>
        <w:ind w:left="2625" w:hanging="5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45"/>
        </w:tabs>
        <w:ind w:left="3045" w:hanging="5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65"/>
        </w:tabs>
        <w:ind w:left="3465" w:hanging="5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85"/>
        </w:tabs>
        <w:ind w:left="3885" w:hanging="525"/>
      </w:pPr>
      <w:rPr>
        <w:rFonts w:hint="default"/>
      </w:rPr>
    </w:lvl>
  </w:abstractNum>
  <w:abstractNum w:abstractNumId="8" w15:restartNumberingAfterBreak="0">
    <w:nsid w:val="5078625B"/>
    <w:multiLevelType w:val="singleLevel"/>
    <w:tmpl w:val="2FCAA5C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75F33A2B"/>
    <w:multiLevelType w:val="multilevel"/>
    <w:tmpl w:val="91B2D54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5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5"/>
        </w:tabs>
        <w:ind w:left="2205" w:hanging="5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5"/>
        </w:tabs>
        <w:ind w:left="2625" w:hanging="5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45"/>
        </w:tabs>
        <w:ind w:left="3045" w:hanging="5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65"/>
        </w:tabs>
        <w:ind w:left="3465" w:hanging="5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85"/>
        </w:tabs>
        <w:ind w:left="3885" w:hanging="525"/>
      </w:pPr>
      <w:rPr>
        <w:rFonts w:hint="default"/>
      </w:rPr>
    </w:lvl>
  </w:abstractNum>
  <w:abstractNum w:abstractNumId="10" w15:restartNumberingAfterBreak="0">
    <w:nsid w:val="791855A7"/>
    <w:multiLevelType w:val="singleLevel"/>
    <w:tmpl w:val="3E78CC5A"/>
    <w:lvl w:ilvl="0">
      <w:start w:val="4"/>
      <w:numFmt w:val="bullet"/>
      <w:lvlText w:val="○"/>
      <w:lvlJc w:val="left"/>
      <w:pPr>
        <w:tabs>
          <w:tab w:val="num" w:pos="315"/>
        </w:tabs>
        <w:ind w:left="315" w:hanging="210"/>
      </w:pPr>
      <w:rPr>
        <w:rFonts w:hAnsi="ＭＳ 明朝" w:hint="eastAsia"/>
      </w:rPr>
    </w:lvl>
  </w:abstractNum>
  <w:abstractNum w:abstractNumId="11" w15:restartNumberingAfterBreak="0">
    <w:nsid w:val="7B6945DB"/>
    <w:multiLevelType w:val="hybridMultilevel"/>
    <w:tmpl w:val="0678A05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F147AE2"/>
    <w:multiLevelType w:val="hybridMultilevel"/>
    <w:tmpl w:val="1D606A5E"/>
    <w:lvl w:ilvl="0" w:tplc="B7F01C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3090913">
    <w:abstractNumId w:val="7"/>
  </w:num>
  <w:num w:numId="2" w16cid:durableId="1402366475">
    <w:abstractNumId w:val="9"/>
  </w:num>
  <w:num w:numId="3" w16cid:durableId="116489037">
    <w:abstractNumId w:val="6"/>
  </w:num>
  <w:num w:numId="4" w16cid:durableId="328486815">
    <w:abstractNumId w:val="5"/>
  </w:num>
  <w:num w:numId="5" w16cid:durableId="1525090143">
    <w:abstractNumId w:val="1"/>
  </w:num>
  <w:num w:numId="6" w16cid:durableId="1839222993">
    <w:abstractNumId w:val="10"/>
  </w:num>
  <w:num w:numId="7" w16cid:durableId="696155640">
    <w:abstractNumId w:val="8"/>
  </w:num>
  <w:num w:numId="8" w16cid:durableId="1838496635">
    <w:abstractNumId w:val="11"/>
  </w:num>
  <w:num w:numId="9" w16cid:durableId="290676468">
    <w:abstractNumId w:val="0"/>
  </w:num>
  <w:num w:numId="10" w16cid:durableId="13925526">
    <w:abstractNumId w:val="4"/>
  </w:num>
  <w:num w:numId="11" w16cid:durableId="1202521091">
    <w:abstractNumId w:val="12"/>
  </w:num>
  <w:num w:numId="12" w16cid:durableId="217592291">
    <w:abstractNumId w:val="3"/>
  </w:num>
  <w:num w:numId="13" w16cid:durableId="493957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07"/>
  <w:drawingGridVerticalSpacing w:val="230"/>
  <w:displayHorizontalDrawingGridEvery w:val="0"/>
  <w:displayVerticalDrawingGridEvery w:val="2"/>
  <w:doNotShadeFormData/>
  <w:characterSpacingControl w:val="compressPunctuation"/>
  <w:hdrShapeDefaults>
    <o:shapedefaults v:ext="edit" spidmax="25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22E"/>
    <w:rsid w:val="0000349D"/>
    <w:rsid w:val="00017EBB"/>
    <w:rsid w:val="000219A3"/>
    <w:rsid w:val="00025025"/>
    <w:rsid w:val="000534A8"/>
    <w:rsid w:val="0008662B"/>
    <w:rsid w:val="000F2881"/>
    <w:rsid w:val="00122D21"/>
    <w:rsid w:val="00135B00"/>
    <w:rsid w:val="0017795D"/>
    <w:rsid w:val="001B3BCB"/>
    <w:rsid w:val="001B6A21"/>
    <w:rsid w:val="001D64B3"/>
    <w:rsid w:val="00202A10"/>
    <w:rsid w:val="00243764"/>
    <w:rsid w:val="00261E92"/>
    <w:rsid w:val="00292D18"/>
    <w:rsid w:val="00334727"/>
    <w:rsid w:val="004013FF"/>
    <w:rsid w:val="00482826"/>
    <w:rsid w:val="004A7632"/>
    <w:rsid w:val="004C4A91"/>
    <w:rsid w:val="004D3506"/>
    <w:rsid w:val="00511E69"/>
    <w:rsid w:val="005144DD"/>
    <w:rsid w:val="00531E77"/>
    <w:rsid w:val="00535A11"/>
    <w:rsid w:val="005427D9"/>
    <w:rsid w:val="00551A16"/>
    <w:rsid w:val="00564A11"/>
    <w:rsid w:val="00575BAA"/>
    <w:rsid w:val="00584CFD"/>
    <w:rsid w:val="005C6161"/>
    <w:rsid w:val="005D01EF"/>
    <w:rsid w:val="0063150D"/>
    <w:rsid w:val="00684C66"/>
    <w:rsid w:val="006C122E"/>
    <w:rsid w:val="006C13C7"/>
    <w:rsid w:val="006E6D6D"/>
    <w:rsid w:val="006F1A0E"/>
    <w:rsid w:val="00777AD3"/>
    <w:rsid w:val="007812AF"/>
    <w:rsid w:val="007A5815"/>
    <w:rsid w:val="007C22C6"/>
    <w:rsid w:val="007E4A5A"/>
    <w:rsid w:val="007F4C65"/>
    <w:rsid w:val="00814432"/>
    <w:rsid w:val="00833073"/>
    <w:rsid w:val="00840234"/>
    <w:rsid w:val="00873347"/>
    <w:rsid w:val="008A20A3"/>
    <w:rsid w:val="008A5474"/>
    <w:rsid w:val="008B0421"/>
    <w:rsid w:val="008B5557"/>
    <w:rsid w:val="008D7612"/>
    <w:rsid w:val="008E7D37"/>
    <w:rsid w:val="008F36D7"/>
    <w:rsid w:val="0090221A"/>
    <w:rsid w:val="009230F2"/>
    <w:rsid w:val="009420E5"/>
    <w:rsid w:val="00972D6B"/>
    <w:rsid w:val="009949CE"/>
    <w:rsid w:val="009F2FA0"/>
    <w:rsid w:val="00A010FC"/>
    <w:rsid w:val="00A017CD"/>
    <w:rsid w:val="00A45784"/>
    <w:rsid w:val="00A61D40"/>
    <w:rsid w:val="00A62D7A"/>
    <w:rsid w:val="00A76AA7"/>
    <w:rsid w:val="00AC67E9"/>
    <w:rsid w:val="00AF2036"/>
    <w:rsid w:val="00B01898"/>
    <w:rsid w:val="00B04054"/>
    <w:rsid w:val="00B20FDC"/>
    <w:rsid w:val="00B27D7F"/>
    <w:rsid w:val="00B578D9"/>
    <w:rsid w:val="00B76B5C"/>
    <w:rsid w:val="00BA0BCC"/>
    <w:rsid w:val="00BA5575"/>
    <w:rsid w:val="00C05E3F"/>
    <w:rsid w:val="00C34696"/>
    <w:rsid w:val="00C42861"/>
    <w:rsid w:val="00C5450F"/>
    <w:rsid w:val="00C63917"/>
    <w:rsid w:val="00C769CF"/>
    <w:rsid w:val="00C90CB2"/>
    <w:rsid w:val="00CA6E9C"/>
    <w:rsid w:val="00CB0725"/>
    <w:rsid w:val="00CB5AF3"/>
    <w:rsid w:val="00DD6850"/>
    <w:rsid w:val="00E51366"/>
    <w:rsid w:val="00E724DA"/>
    <w:rsid w:val="00EB14DC"/>
    <w:rsid w:val="00EC313B"/>
    <w:rsid w:val="00F021BC"/>
    <w:rsid w:val="00F1032A"/>
    <w:rsid w:val="00F60FDE"/>
    <w:rsid w:val="00F706CB"/>
    <w:rsid w:val="00F74072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1">
      <v:textbox inset="5.85pt,.7pt,5.85pt,.7pt"/>
    </o:shapedefaults>
    <o:shapelayout v:ext="edit">
      <o:idmap v:ext="edit" data="2"/>
    </o:shapelayout>
  </w:shapeDefaults>
  <w:decimalSymbol w:val="."/>
  <w:listSeparator w:val=","/>
  <w14:docId w14:val="7E4C818B"/>
  <w15:chartTrackingRefBased/>
  <w15:docId w15:val="{9FF6023E-B8A9-4E74-9730-C781E330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5103"/>
        <w:tab w:val="right" w:pos="10206"/>
      </w:tabs>
      <w:spacing w:line="360" w:lineRule="atLeast"/>
    </w:pPr>
  </w:style>
  <w:style w:type="paragraph" w:styleId="a4">
    <w:name w:val="header"/>
    <w:basedOn w:val="a"/>
    <w:link w:val="a5"/>
    <w:uiPriority w:val="99"/>
    <w:pPr>
      <w:tabs>
        <w:tab w:val="center" w:pos="5103"/>
        <w:tab w:val="right" w:pos="10206"/>
      </w:tabs>
      <w:spacing w:line="360" w:lineRule="atLeast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07" w:hangingChars="100" w:hanging="207"/>
    </w:pPr>
    <w:rPr>
      <w:noProof/>
    </w:rPr>
  </w:style>
  <w:style w:type="paragraph" w:styleId="a8">
    <w:name w:val="Balloon Text"/>
    <w:basedOn w:val="a"/>
    <w:link w:val="a9"/>
    <w:rsid w:val="004D350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D3506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link w:val="a4"/>
    <w:uiPriority w:val="99"/>
    <w:rsid w:val="00840234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文書" ma:contentTypeID="0x010100F6F4C7D4CB1C664F96747B3AE18AD9F000D16870881AC89F4F8E40260595E82F20" ma:contentTypeVersion="10" ma:contentTypeDescription="" ma:contentTypeScope="" ma:versionID="7855b158e529837f488b8bdd1a52ffaf">
  <xsd:schema xmlns:xsd="http://www.w3.org/2001/XMLSchema" xmlns:xs="http://www.w3.org/2001/XMLSchema" xmlns:p="http://schemas.microsoft.com/office/2006/metadata/properties" xmlns:ns2="c406d25c-7086-497b-9824-4322389effd0" xmlns:ns3="http://schemas.microsoft.com/sharepoint/v4" targetNamespace="http://schemas.microsoft.com/office/2006/metadata/properties" ma:root="true" ma:fieldsID="845e0908a186b5519580ac321d6eb32c" ns2:_="" ns3:_="">
    <xsd:import namespace="c406d25c-7086-497b-9824-4322389effd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6d25c-7086-497b-9824-4322389e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88FB4-88DD-43DB-8FD7-CADF0CE2654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46C4CF0-B589-4D95-BF3A-25B742574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A7089-AA03-4E2C-AC53-3EDA80DB5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7CB40A-BB88-4A26-AB40-B8FD13CBFC1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25BF69-6D9E-4BCF-A3FB-5E85CFB08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6d25c-7086-497b-9824-4322389effd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取扱注意                                       　　　　　　　　　　　ＮＥＣ</vt:lpstr>
      <vt:lpstr>取扱注意                                       　　　　　　　　　　　ＮＥＣ</vt:lpstr>
    </vt:vector>
  </TitlesOfParts>
  <Company>nefe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取扱注意                                       　　　　　　　　　　　ＮＥＣ</dc:title>
  <dc:subject/>
  <dc:creator>PC011</dc:creator>
  <cp:keywords/>
  <cp:lastModifiedBy>Masahiro Matsuda(松田 雅博)</cp:lastModifiedBy>
  <cp:revision>19</cp:revision>
  <cp:lastPrinted>2025-03-26T08:04:00Z</cp:lastPrinted>
  <dcterms:created xsi:type="dcterms:W3CDTF">2024-12-11T05:06:00Z</dcterms:created>
  <dcterms:modified xsi:type="dcterms:W3CDTF">2025-03-27T09:56:00Z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5764600.00000000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0x010100F6F4C7D4CB1C664F96747B3AE18AD9F000D16870881AC89F4F8E40260595E82F20</vt:lpwstr>
  </property>
</Properties>
</file>